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75A" w:rsidRDefault="00B5375A" w:rsidP="00FF40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375A" w:rsidRPr="008C572C" w:rsidRDefault="00B5375A" w:rsidP="00B5375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C572C">
        <w:rPr>
          <w:rFonts w:ascii="Times New Roman" w:hAnsi="Times New Roman" w:cs="Times New Roman"/>
          <w:b/>
          <w:sz w:val="48"/>
          <w:szCs w:val="48"/>
        </w:rPr>
        <w:t>Муниципальное бюджетное образовательное учреждение дополнительного образования детей детско-юношеская спортивная школа «Орел-Карат»</w:t>
      </w:r>
    </w:p>
    <w:p w:rsidR="00B5375A" w:rsidRPr="008C572C" w:rsidRDefault="00B5375A" w:rsidP="00B5375A">
      <w:pPr>
        <w:jc w:val="center"/>
        <w:rPr>
          <w:rFonts w:ascii="Times New Roman" w:hAnsi="Times New Roman" w:cs="Times New Roman"/>
          <w:sz w:val="40"/>
          <w:szCs w:val="48"/>
        </w:rPr>
      </w:pPr>
      <w:r w:rsidRPr="008C572C">
        <w:rPr>
          <w:rFonts w:ascii="Times New Roman" w:hAnsi="Times New Roman" w:cs="Times New Roman"/>
          <w:sz w:val="40"/>
          <w:szCs w:val="48"/>
        </w:rPr>
        <w:t>г. Орел.</w:t>
      </w:r>
    </w:p>
    <w:p w:rsidR="00B5375A" w:rsidRDefault="00B5375A" w:rsidP="00B5375A">
      <w:pPr>
        <w:ind w:left="-142"/>
        <w:jc w:val="center"/>
        <w:rPr>
          <w:sz w:val="36"/>
          <w:szCs w:val="36"/>
          <w:u w:val="single"/>
        </w:rPr>
      </w:pPr>
    </w:p>
    <w:p w:rsidR="00B5375A" w:rsidRDefault="00B5375A" w:rsidP="00B5375A">
      <w:pPr>
        <w:ind w:left="-142"/>
        <w:jc w:val="center"/>
        <w:rPr>
          <w:sz w:val="36"/>
          <w:szCs w:val="36"/>
          <w:u w:val="single"/>
        </w:rPr>
      </w:pPr>
    </w:p>
    <w:p w:rsidR="00B5375A" w:rsidRDefault="00B5375A" w:rsidP="00B5375A">
      <w:pPr>
        <w:ind w:left="-142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7248525" cy="4969167"/>
            <wp:effectExtent l="0" t="0" r="0" b="0"/>
            <wp:docPr id="1" name="Рисунок 5" descr="C:\Users\Admin\Desktop\пригласительные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игласительные -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96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2C" w:rsidRDefault="008C572C" w:rsidP="00B5375A">
      <w:pPr>
        <w:ind w:left="993" w:hanging="993"/>
        <w:jc w:val="center"/>
        <w:rPr>
          <w:rFonts w:ascii="Times New Roman" w:hAnsi="Times New Roman" w:cs="Times New Roman"/>
          <w:sz w:val="44"/>
          <w:szCs w:val="44"/>
        </w:rPr>
      </w:pPr>
    </w:p>
    <w:p w:rsidR="008C572C" w:rsidRPr="008C572C" w:rsidRDefault="008C572C" w:rsidP="00B5375A">
      <w:pPr>
        <w:ind w:left="993" w:hanging="993"/>
        <w:jc w:val="center"/>
        <w:rPr>
          <w:rFonts w:ascii="Times New Roman" w:hAnsi="Times New Roman" w:cs="Times New Roman"/>
          <w:sz w:val="28"/>
          <w:szCs w:val="44"/>
        </w:rPr>
      </w:pPr>
    </w:p>
    <w:p w:rsidR="008C572C" w:rsidRDefault="008C572C" w:rsidP="00FF40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562090" cy="9036685"/>
            <wp:effectExtent l="19050" t="0" r="0" b="0"/>
            <wp:docPr id="10" name="Рисунок 4" descr="F:\ОРЕЛ-КАРАТ\ДЮСШ ОРЕЛ-КАрат\ХОЗЯЙСТВЕННАЯ ЧАСТЬ\Паспорт дорожной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РЕЛ-КАРАТ\ДЮСШ ОРЕЛ-КАрат\ХОЗЯЙСТВЕННАЯ ЧАСТЬ\Паспорт дорожной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903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F0" w:rsidRPr="009108F8" w:rsidRDefault="00FF4061" w:rsidP="00FF40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8F8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</w:t>
      </w:r>
    </w:p>
    <w:p w:rsidR="00D53E94" w:rsidRDefault="00D53E94" w:rsidP="00FF40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2312" w:rsidRDefault="00552312" w:rsidP="00FF40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061" w:rsidRPr="009108F8" w:rsidRDefault="00FF4061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 w:rsidRPr="009108F8">
        <w:rPr>
          <w:rFonts w:ascii="Times New Roman" w:hAnsi="Times New Roman" w:cs="Times New Roman"/>
          <w:sz w:val="28"/>
          <w:szCs w:val="28"/>
        </w:rPr>
        <w:t>:       Муниципальное бюджетное образовательное учреждение</w:t>
      </w:r>
    </w:p>
    <w:p w:rsidR="00FF4061" w:rsidRPr="009108F8" w:rsidRDefault="00FF4061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08F8">
        <w:rPr>
          <w:rFonts w:ascii="Times New Roman" w:hAnsi="Times New Roman" w:cs="Times New Roman"/>
          <w:sz w:val="28"/>
          <w:szCs w:val="28"/>
        </w:rPr>
        <w:t xml:space="preserve">                                      Детско-юношеская спортивная школа «Орел-Карат» </w:t>
      </w:r>
    </w:p>
    <w:p w:rsidR="009A4B09" w:rsidRPr="009108F8" w:rsidRDefault="009A4B09" w:rsidP="00FF40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B09" w:rsidRDefault="009A4B09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FF40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занятий:       </w:t>
      </w:r>
      <w:r w:rsidRPr="009108F8">
        <w:rPr>
          <w:rFonts w:ascii="Times New Roman" w:hAnsi="Times New Roman" w:cs="Times New Roman"/>
          <w:sz w:val="28"/>
          <w:szCs w:val="28"/>
        </w:rPr>
        <w:t>09.00 – 20.00</w:t>
      </w:r>
    </w:p>
    <w:p w:rsidR="00D53E94" w:rsidRDefault="00D53E94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2312" w:rsidRDefault="00552312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2312" w:rsidRPr="009108F8" w:rsidRDefault="00552312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Тип ОУ:</w:t>
      </w:r>
      <w:r w:rsidR="009108F8">
        <w:rPr>
          <w:rFonts w:ascii="Times New Roman" w:hAnsi="Times New Roman" w:cs="Times New Roman"/>
          <w:sz w:val="24"/>
          <w:szCs w:val="24"/>
        </w:rPr>
        <w:t xml:space="preserve"> </w:t>
      </w:r>
      <w:r w:rsidR="00A208B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108F8" w:rsidRPr="009108F8">
        <w:rPr>
          <w:rFonts w:ascii="Times New Roman" w:hAnsi="Times New Roman" w:cs="Times New Roman"/>
          <w:sz w:val="28"/>
          <w:szCs w:val="28"/>
        </w:rPr>
        <w:t>бюджетное учреждение дополнительного образования</w:t>
      </w:r>
    </w:p>
    <w:p w:rsidR="00552312" w:rsidRPr="009108F8" w:rsidRDefault="00552312" w:rsidP="00FF40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08F8" w:rsidRDefault="00552312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Юр. адрес ОУ:       </w:t>
      </w:r>
      <w:r w:rsidRPr="009108F8">
        <w:rPr>
          <w:rFonts w:ascii="Times New Roman" w:hAnsi="Times New Roman" w:cs="Times New Roman"/>
          <w:sz w:val="28"/>
          <w:szCs w:val="28"/>
        </w:rPr>
        <w:t xml:space="preserve">302030, г. Орел, ул. </w:t>
      </w:r>
      <w:proofErr w:type="gramStart"/>
      <w:r w:rsidRPr="009108F8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9108F8">
        <w:rPr>
          <w:rFonts w:ascii="Times New Roman" w:hAnsi="Times New Roman" w:cs="Times New Roman"/>
          <w:sz w:val="28"/>
          <w:szCs w:val="28"/>
        </w:rPr>
        <w:t xml:space="preserve">  д. 34; </w:t>
      </w:r>
    </w:p>
    <w:p w:rsidR="00552312" w:rsidRDefault="009108F8" w:rsidP="00FF40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52312" w:rsidRPr="009108F8">
        <w:rPr>
          <w:rFonts w:ascii="Times New Roman" w:hAnsi="Times New Roman" w:cs="Times New Roman"/>
          <w:sz w:val="28"/>
          <w:szCs w:val="28"/>
        </w:rPr>
        <w:t xml:space="preserve"> </w:t>
      </w:r>
      <w:r w:rsidR="00552312" w:rsidRPr="009108F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52312" w:rsidRPr="009108F8">
        <w:rPr>
          <w:rFonts w:ascii="Times New Roman" w:hAnsi="Times New Roman" w:cs="Times New Roman"/>
          <w:sz w:val="28"/>
          <w:szCs w:val="28"/>
        </w:rPr>
        <w:t>-</w:t>
      </w:r>
      <w:r w:rsidR="00552312" w:rsidRPr="009108F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52312" w:rsidRPr="009108F8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552312" w:rsidRPr="009108F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orelkarat</w:t>
        </w:r>
        <w:r w:rsidR="00552312" w:rsidRPr="009108F8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52312" w:rsidRPr="009108F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52312" w:rsidRPr="009108F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52312" w:rsidRPr="009108F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53E94" w:rsidRPr="00D53E94" w:rsidRDefault="00D53E94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2312" w:rsidRPr="009108F8" w:rsidRDefault="00552312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2312" w:rsidRDefault="00552312" w:rsidP="00FF40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дрес ОУ:      </w:t>
      </w:r>
      <w:r w:rsidRPr="009108F8">
        <w:rPr>
          <w:rFonts w:ascii="Times New Roman" w:hAnsi="Times New Roman" w:cs="Times New Roman"/>
          <w:sz w:val="28"/>
          <w:szCs w:val="28"/>
        </w:rPr>
        <w:t>302030, г. Орел, ул. Советская д.34</w:t>
      </w:r>
    </w:p>
    <w:p w:rsidR="00D53E94" w:rsidRDefault="00D53E94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2312" w:rsidRDefault="00552312" w:rsidP="00FF4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3E94" w:rsidRPr="00A208BE" w:rsidRDefault="00552312" w:rsidP="00FF40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Руководители ОУ: </w:t>
      </w:r>
      <w:r w:rsidR="00A208BE">
        <w:rPr>
          <w:rFonts w:ascii="Times New Roman" w:hAnsi="Times New Roman" w:cs="Times New Roman"/>
          <w:sz w:val="24"/>
          <w:szCs w:val="24"/>
        </w:rPr>
        <w:t xml:space="preserve"> </w:t>
      </w:r>
      <w:r w:rsidRPr="009108F8">
        <w:rPr>
          <w:rFonts w:ascii="Times New Roman" w:hAnsi="Times New Roman" w:cs="Times New Roman"/>
          <w:sz w:val="28"/>
          <w:szCs w:val="28"/>
        </w:rPr>
        <w:t xml:space="preserve">Директор ДЮСШ «Орел-Карат» - Олег  Петрович  Кошелев  </w:t>
      </w:r>
    </w:p>
    <w:p w:rsidR="0092535D" w:rsidRPr="009108F8" w:rsidRDefault="0092535D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08F8">
        <w:rPr>
          <w:rFonts w:ascii="Times New Roman" w:hAnsi="Times New Roman" w:cs="Times New Roman"/>
          <w:sz w:val="28"/>
          <w:szCs w:val="28"/>
        </w:rPr>
        <w:t xml:space="preserve">        </w:t>
      </w:r>
      <w:r w:rsidR="00A208B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53E94" w:rsidRPr="009108F8">
        <w:rPr>
          <w:rFonts w:ascii="Times New Roman" w:hAnsi="Times New Roman" w:cs="Times New Roman"/>
          <w:sz w:val="28"/>
          <w:szCs w:val="28"/>
        </w:rPr>
        <w:t>раб</w:t>
      </w:r>
      <w:proofErr w:type="gramStart"/>
      <w:r w:rsidR="00D53E94" w:rsidRPr="009108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3E94" w:rsidRPr="009108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E94" w:rsidRPr="009108F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D53E94" w:rsidRPr="009108F8">
        <w:rPr>
          <w:rFonts w:ascii="Times New Roman" w:hAnsi="Times New Roman" w:cs="Times New Roman"/>
          <w:sz w:val="28"/>
          <w:szCs w:val="28"/>
        </w:rPr>
        <w:t>ел.54-33-67; 54-33-24</w:t>
      </w:r>
      <w:r w:rsidRPr="009108F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52312" w:rsidRPr="009108F8" w:rsidRDefault="00A208BE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52312" w:rsidRPr="009108F8">
        <w:rPr>
          <w:rFonts w:ascii="Times New Roman" w:hAnsi="Times New Roman" w:cs="Times New Roman"/>
          <w:sz w:val="28"/>
          <w:szCs w:val="28"/>
        </w:rPr>
        <w:t>Зам. директора по УВР – Андрей Анатольевич Чупахин</w:t>
      </w:r>
    </w:p>
    <w:p w:rsidR="00D53E94" w:rsidRPr="009108F8" w:rsidRDefault="00D53E94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08F8">
        <w:rPr>
          <w:rFonts w:ascii="Times New Roman" w:hAnsi="Times New Roman" w:cs="Times New Roman"/>
          <w:sz w:val="28"/>
          <w:szCs w:val="28"/>
        </w:rPr>
        <w:t xml:space="preserve">       </w:t>
      </w:r>
      <w:r w:rsidR="00A208B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108F8">
        <w:rPr>
          <w:rFonts w:ascii="Times New Roman" w:hAnsi="Times New Roman" w:cs="Times New Roman"/>
          <w:sz w:val="28"/>
          <w:szCs w:val="28"/>
        </w:rPr>
        <w:t xml:space="preserve"> раб</w:t>
      </w:r>
      <w:proofErr w:type="gramStart"/>
      <w:r w:rsidRPr="009108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08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08F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108F8">
        <w:rPr>
          <w:rFonts w:ascii="Times New Roman" w:hAnsi="Times New Roman" w:cs="Times New Roman"/>
          <w:sz w:val="28"/>
          <w:szCs w:val="28"/>
        </w:rPr>
        <w:t>ел.54-33-67; 43-50-64</w:t>
      </w:r>
    </w:p>
    <w:p w:rsidR="00552312" w:rsidRPr="009108F8" w:rsidRDefault="00552312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08F8">
        <w:rPr>
          <w:rFonts w:ascii="Times New Roman" w:hAnsi="Times New Roman" w:cs="Times New Roman"/>
          <w:sz w:val="28"/>
          <w:szCs w:val="28"/>
        </w:rPr>
        <w:t xml:space="preserve">       </w:t>
      </w:r>
      <w:r w:rsidR="00A208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108F8">
        <w:rPr>
          <w:rFonts w:ascii="Times New Roman" w:hAnsi="Times New Roman" w:cs="Times New Roman"/>
          <w:sz w:val="28"/>
          <w:szCs w:val="28"/>
        </w:rPr>
        <w:t xml:space="preserve">Зам. директора по АХР – Вячеслав </w:t>
      </w:r>
      <w:r w:rsidR="00D53E94" w:rsidRPr="009108F8">
        <w:rPr>
          <w:rFonts w:ascii="Times New Roman" w:hAnsi="Times New Roman" w:cs="Times New Roman"/>
          <w:sz w:val="28"/>
          <w:szCs w:val="28"/>
        </w:rPr>
        <w:t>Дмитриевич Логачёв</w:t>
      </w:r>
    </w:p>
    <w:p w:rsidR="00D53E94" w:rsidRPr="009108F8" w:rsidRDefault="00D53E94" w:rsidP="00FF4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08F8">
        <w:rPr>
          <w:rFonts w:ascii="Times New Roman" w:hAnsi="Times New Roman" w:cs="Times New Roman"/>
          <w:sz w:val="28"/>
          <w:szCs w:val="28"/>
        </w:rPr>
        <w:t xml:space="preserve">       </w:t>
      </w:r>
      <w:r w:rsidR="00A208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108F8">
        <w:rPr>
          <w:rFonts w:ascii="Times New Roman" w:hAnsi="Times New Roman" w:cs="Times New Roman"/>
          <w:sz w:val="28"/>
          <w:szCs w:val="28"/>
        </w:rPr>
        <w:t>раб</w:t>
      </w:r>
      <w:proofErr w:type="gramStart"/>
      <w:r w:rsidRPr="009108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108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08F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108F8">
        <w:rPr>
          <w:rFonts w:ascii="Times New Roman" w:hAnsi="Times New Roman" w:cs="Times New Roman"/>
          <w:sz w:val="28"/>
          <w:szCs w:val="28"/>
        </w:rPr>
        <w:t>ел. 54-33-67</w:t>
      </w:r>
    </w:p>
    <w:p w:rsidR="00DB2AF0" w:rsidRDefault="00DB2AF0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2AF0" w:rsidRDefault="00DB2AF0" w:rsidP="00DB2A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C9B" w:rsidRDefault="00E83C9B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Default="009A4B09" w:rsidP="00DB2A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8BE" w:rsidRDefault="00A208BE" w:rsidP="00A208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8BE" w:rsidRDefault="00A208BE" w:rsidP="00A208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8BE" w:rsidRDefault="00A208BE" w:rsidP="00A208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8BE" w:rsidRDefault="00A208BE" w:rsidP="00A208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C9B" w:rsidRDefault="00E83C9B" w:rsidP="00A208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C9B" w:rsidRDefault="00E83C9B" w:rsidP="00A208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Pr="00A208BE" w:rsidRDefault="009A4B09" w:rsidP="00A208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08BE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9A4B09" w:rsidRDefault="009A4B09" w:rsidP="009A4B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8BE" w:rsidRDefault="00A208BE" w:rsidP="009A4B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B09" w:rsidRPr="00A208BE" w:rsidRDefault="00A208BE" w:rsidP="009A4B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4B09" w:rsidRPr="00A208BE">
        <w:rPr>
          <w:rFonts w:ascii="Times New Roman" w:hAnsi="Times New Roman" w:cs="Times New Roman"/>
          <w:sz w:val="28"/>
          <w:szCs w:val="28"/>
        </w:rPr>
        <w:t>1. План земельного участка</w:t>
      </w:r>
    </w:p>
    <w:p w:rsidR="009108F8" w:rsidRPr="00A208BE" w:rsidRDefault="009108F8" w:rsidP="009A4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6135" w:rsidRPr="00A208BE" w:rsidRDefault="00A208BE" w:rsidP="009A4B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6135" w:rsidRPr="00A208BE">
        <w:rPr>
          <w:rFonts w:ascii="Times New Roman" w:hAnsi="Times New Roman" w:cs="Times New Roman"/>
          <w:sz w:val="28"/>
          <w:szCs w:val="28"/>
        </w:rPr>
        <w:t>2. План</w:t>
      </w:r>
      <w:r w:rsidR="009108F8" w:rsidRPr="00A208BE">
        <w:rPr>
          <w:rFonts w:ascii="Times New Roman" w:hAnsi="Times New Roman" w:cs="Times New Roman"/>
          <w:sz w:val="28"/>
          <w:szCs w:val="28"/>
        </w:rPr>
        <w:t>-схема ОУ</w:t>
      </w:r>
    </w:p>
    <w:p w:rsidR="009108F8" w:rsidRPr="00A208BE" w:rsidRDefault="009108F8" w:rsidP="009A4B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08F8" w:rsidRPr="00A208BE" w:rsidRDefault="00A208BE" w:rsidP="009A4B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108F8" w:rsidRPr="00A208B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8F8" w:rsidRPr="00A208BE">
        <w:rPr>
          <w:rFonts w:ascii="Times New Roman" w:hAnsi="Times New Roman" w:cs="Times New Roman"/>
          <w:sz w:val="28"/>
          <w:szCs w:val="28"/>
        </w:rPr>
        <w:t>План-схема движения транспортных средств и маршрута движения детей  к ОУ</w:t>
      </w:r>
    </w:p>
    <w:p w:rsidR="009A4B09" w:rsidRDefault="009A4B09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C9B" w:rsidRDefault="00E83C9B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375A" w:rsidRDefault="00B5375A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375A" w:rsidRDefault="00B5375A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375A" w:rsidRDefault="00B5375A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Default="00343E9F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C9B" w:rsidRDefault="00E83C9B" w:rsidP="00DB2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E9F" w:rsidRPr="00E83C9B" w:rsidRDefault="00343E9F" w:rsidP="00343E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C9B">
        <w:rPr>
          <w:rFonts w:ascii="Times New Roman" w:hAnsi="Times New Roman" w:cs="Times New Roman"/>
          <w:b/>
          <w:sz w:val="32"/>
          <w:szCs w:val="32"/>
        </w:rPr>
        <w:lastRenderedPageBreak/>
        <w:t>ПЛАН ЗЕМЕЛЬНОГО УЧАСТКА</w:t>
      </w: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B5375A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75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56735" cy="4773930"/>
            <wp:effectExtent l="19050" t="0" r="5715" b="0"/>
            <wp:docPr id="4" name="Рисунок 1" descr="F:\ОРЕЛ-КАРАТ\ДЮСШ ОРЕЛ-КАрат\ХОЗЯЙСТВЕННАЯ ЧАСТЬ\Паспорт дорожной безопасности\4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РЕЛ-КАРАТ\ДЮСШ ОРЕЛ-КАрат\ХОЗЯЙСТВЕННАЯ ЧАСТЬ\Паспорт дорожной безопасности\4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C9B" w:rsidRDefault="00E83C9B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343E9F" w:rsidP="00343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9F" w:rsidRDefault="00343E9F" w:rsidP="00B5375A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3E9F">
        <w:rPr>
          <w:rFonts w:ascii="Times New Roman" w:hAnsi="Times New Roman" w:cs="Times New Roman"/>
          <w:b/>
          <w:sz w:val="28"/>
          <w:szCs w:val="28"/>
        </w:rPr>
        <w:t>↑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43E9F">
        <w:rPr>
          <w:rFonts w:ascii="Times New Roman" w:hAnsi="Times New Roman" w:cs="Times New Roman"/>
          <w:b/>
          <w:sz w:val="24"/>
          <w:szCs w:val="24"/>
        </w:rPr>
        <w:t>ВХОД, ВЫХОД</w:t>
      </w:r>
    </w:p>
    <w:p w:rsidR="005F6633" w:rsidRDefault="005F6633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343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209F" w:rsidRPr="00E83C9B" w:rsidRDefault="00E2209F" w:rsidP="00E22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C9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ПЛАН-СХЕМА </w:t>
      </w:r>
      <w:r w:rsidR="00E83C9B" w:rsidRPr="00E83C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B5375A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75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562090" cy="3886200"/>
            <wp:effectExtent l="19050" t="0" r="0" b="0"/>
            <wp:docPr id="6" name="Рисунок 2" descr="F:\ОРЕЛ-КАРАТ\ДЮСШ ОРЕЛ-КАрат\ХОЗЯЙСТВЕННАЯ ЧАСТЬ\Паспорт дорожной безопасности\5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РЕЛ-КАРАТ\ДЮСШ ОРЕЛ-КАрат\ХОЗЯЙСТВЕННАЯ ЧАСТЬ\Паспорт дорожной безопасности\5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72C" w:rsidRDefault="008C572C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72C" w:rsidRDefault="008C572C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Default="00E2209F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09F" w:rsidRPr="00E83C9B" w:rsidRDefault="00E2209F" w:rsidP="00E22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C9B">
        <w:rPr>
          <w:rFonts w:ascii="Times New Roman" w:hAnsi="Times New Roman" w:cs="Times New Roman"/>
          <w:b/>
          <w:sz w:val="32"/>
          <w:szCs w:val="32"/>
        </w:rPr>
        <w:lastRenderedPageBreak/>
        <w:t>ПЛАН-СХЕМА</w:t>
      </w:r>
    </w:p>
    <w:p w:rsidR="00E83C9B" w:rsidRDefault="00E2209F" w:rsidP="00E22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C9B">
        <w:rPr>
          <w:rFonts w:ascii="Times New Roman" w:hAnsi="Times New Roman" w:cs="Times New Roman"/>
          <w:b/>
          <w:sz w:val="32"/>
          <w:szCs w:val="32"/>
        </w:rPr>
        <w:t xml:space="preserve"> ДВИЖЕНИЯ ТРАНСПОРТНЫХ СРЕДСТВ </w:t>
      </w:r>
    </w:p>
    <w:p w:rsidR="00E2209F" w:rsidRPr="00E83C9B" w:rsidRDefault="00E2209F" w:rsidP="00E22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C9B">
        <w:rPr>
          <w:rFonts w:ascii="Times New Roman" w:hAnsi="Times New Roman" w:cs="Times New Roman"/>
          <w:b/>
          <w:sz w:val="32"/>
          <w:szCs w:val="32"/>
        </w:rPr>
        <w:t xml:space="preserve">И МАРШРУТ ДВИЖЕНИЯ ДЕТЕЙ </w:t>
      </w:r>
    </w:p>
    <w:p w:rsidR="00E83C9B" w:rsidRPr="00E83C9B" w:rsidRDefault="00E83C9B" w:rsidP="00E22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C9B" w:rsidRPr="00E83C9B" w:rsidRDefault="00E83C9B" w:rsidP="00E22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C9B" w:rsidRDefault="00EF222A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5129904"/>
            <wp:effectExtent l="0" t="0" r="0" b="0"/>
            <wp:docPr id="3" name="Рисунок 3" descr="D:\ДЮСШ ОРЕЛ-КАрат\ХОЗЯЙСТВЕННАЯ ЧАСТЬ\Паспорт дорожной безопасности\ПЛАН-СХЕМА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СШ ОРЕЛ-КАрат\ХОЗЯЙСТВЕННАЯ ЧАСТЬ\Паспорт дорожной безопасности\ПЛАН-СХЕМА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1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9B" w:rsidRDefault="00E83C9B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E83C9B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C9B" w:rsidRDefault="009A32F7" w:rsidP="00E22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26" style="position:absolute;left:0;text-align:left;margin-left:34.05pt;margin-top:12.9pt;width:24.8pt;height:24pt;z-index:251658240">
            <v:textbox>
              <w:txbxContent>
                <w:p w:rsidR="00EF222A" w:rsidRPr="00EF222A" w:rsidRDefault="00EF222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EF222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P</w:t>
                  </w:r>
                </w:p>
              </w:txbxContent>
            </v:textbox>
          </v:oval>
        </w:pict>
      </w:r>
    </w:p>
    <w:p w:rsidR="00E83C9B" w:rsidRPr="00EF222A" w:rsidRDefault="00EF222A" w:rsidP="00EF222A">
      <w:pPr>
        <w:tabs>
          <w:tab w:val="left" w:pos="15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222A">
        <w:rPr>
          <w:rFonts w:ascii="Times New Roman" w:hAnsi="Times New Roman" w:cs="Times New Roman"/>
          <w:b/>
          <w:sz w:val="24"/>
          <w:szCs w:val="24"/>
        </w:rPr>
        <w:t xml:space="preserve">                     –</w:t>
      </w:r>
      <w:r w:rsidRPr="00B5375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ЗОНА ПАРКОВКИ АВТОМОБИЛЕЙ</w:t>
      </w:r>
    </w:p>
    <w:p w:rsidR="00B27462" w:rsidRDefault="00B27462" w:rsidP="00E83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7462" w:rsidRDefault="00614847" w:rsidP="00EF222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==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F222A" w:rsidRPr="00EF222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C9B">
        <w:rPr>
          <w:rFonts w:ascii="Times New Roman" w:hAnsi="Times New Roman" w:cs="Times New Roman"/>
          <w:b/>
          <w:sz w:val="24"/>
          <w:szCs w:val="24"/>
        </w:rPr>
        <w:t xml:space="preserve">ПРОЕЗЖАЯ ЧАСТЬ 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C9B">
        <w:rPr>
          <w:rFonts w:ascii="Times New Roman" w:hAnsi="Times New Roman" w:cs="Times New Roman"/>
          <w:b/>
          <w:sz w:val="24"/>
          <w:szCs w:val="24"/>
        </w:rPr>
        <w:t>(ДВИЖЕНИЕ ТС)</w:t>
      </w:r>
    </w:p>
    <w:p w:rsidR="00B27462" w:rsidRDefault="00B27462" w:rsidP="00E83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847" w:rsidRDefault="00614847" w:rsidP="00EF222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↔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F222A" w:rsidRPr="00EF222A">
        <w:rPr>
          <w:rFonts w:ascii="Times New Roman" w:hAnsi="Times New Roman" w:cs="Times New Roman"/>
          <w:b/>
          <w:sz w:val="24"/>
          <w:szCs w:val="24"/>
        </w:rPr>
        <w:t>–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22A" w:rsidRPr="00B537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ДВИЖЕНИЕ ДЕТЕЙ 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(ТРОТУАР)</w:t>
      </w:r>
      <w:bookmarkStart w:id="0" w:name="_GoBack"/>
      <w:bookmarkEnd w:id="0"/>
    </w:p>
    <w:p w:rsidR="00B27462" w:rsidRDefault="00B27462" w:rsidP="00E83C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847" w:rsidRPr="00E83C9B" w:rsidRDefault="00614847" w:rsidP="00EF222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≡≡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F222A" w:rsidRPr="00B5375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ДОРОЖНАЯ РАЗМЕТКА </w:t>
      </w:r>
      <w:r w:rsidR="00B274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(ПЕРЕХОД)</w:t>
      </w:r>
    </w:p>
    <w:p w:rsidR="00E83C9B" w:rsidRDefault="00E83C9B" w:rsidP="00E83C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572C" w:rsidRDefault="008C572C" w:rsidP="00E83C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572C" w:rsidRPr="009D3C54" w:rsidRDefault="008C572C" w:rsidP="008C572C"/>
    <w:p w:rsidR="008C572C" w:rsidRDefault="008C572C" w:rsidP="008C572C">
      <w:pPr>
        <w:jc w:val="center"/>
      </w:pPr>
      <w:r>
        <w:rPr>
          <w:noProof/>
        </w:rPr>
        <w:drawing>
          <wp:inline distT="0" distB="0" distL="0" distR="0">
            <wp:extent cx="6098159" cy="4048125"/>
            <wp:effectExtent l="0" t="0" r="0" b="0"/>
            <wp:docPr id="7" name="Рисунок 1" descr="C:\Users\Admin\Desktop\DSC_00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004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79" cy="40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2C" w:rsidRPr="009D3C54" w:rsidRDefault="008C572C" w:rsidP="008C572C"/>
    <w:p w:rsidR="008C572C" w:rsidRPr="009D3C54" w:rsidRDefault="008C572C" w:rsidP="008C572C"/>
    <w:p w:rsidR="008C572C" w:rsidRPr="008C572C" w:rsidRDefault="008C572C" w:rsidP="008C572C">
      <w:pPr>
        <w:jc w:val="center"/>
      </w:pPr>
      <w:r>
        <w:rPr>
          <w:noProof/>
        </w:rPr>
        <w:drawing>
          <wp:inline distT="0" distB="0" distL="0" distR="0">
            <wp:extent cx="6096000" cy="4046689"/>
            <wp:effectExtent l="0" t="0" r="0" b="0"/>
            <wp:docPr id="8" name="Рисунок 2" descr="C:\Users\Admin\Desktop\DSC_0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004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51" cy="40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72C" w:rsidRPr="008C572C" w:rsidSect="00EF222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2AF0"/>
    <w:rsid w:val="000B1646"/>
    <w:rsid w:val="0014224F"/>
    <w:rsid w:val="003104FC"/>
    <w:rsid w:val="00343E9F"/>
    <w:rsid w:val="003A6135"/>
    <w:rsid w:val="00527AF8"/>
    <w:rsid w:val="00552312"/>
    <w:rsid w:val="0059112D"/>
    <w:rsid w:val="005F6633"/>
    <w:rsid w:val="00614847"/>
    <w:rsid w:val="008C572C"/>
    <w:rsid w:val="009108F8"/>
    <w:rsid w:val="0092535D"/>
    <w:rsid w:val="009A32F7"/>
    <w:rsid w:val="009A4B09"/>
    <w:rsid w:val="00A208BE"/>
    <w:rsid w:val="00B27462"/>
    <w:rsid w:val="00B42487"/>
    <w:rsid w:val="00B5375A"/>
    <w:rsid w:val="00C076AE"/>
    <w:rsid w:val="00D53E94"/>
    <w:rsid w:val="00DB2AF0"/>
    <w:rsid w:val="00E2209F"/>
    <w:rsid w:val="00E83C9B"/>
    <w:rsid w:val="00EF222A"/>
    <w:rsid w:val="00FF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2312"/>
    <w:rPr>
      <w:color w:val="0000FF" w:themeColor="hyperlink"/>
      <w:u w:val="single"/>
    </w:rPr>
  </w:style>
  <w:style w:type="character" w:styleId="a4">
    <w:name w:val="Placeholder Text"/>
    <w:basedOn w:val="a0"/>
    <w:uiPriority w:val="99"/>
    <w:semiHidden/>
    <w:rsid w:val="0061484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1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relkarat@mail.ru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Орел-Карат</Company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Орел-Карат</dc:creator>
  <cp:keywords/>
  <dc:description/>
  <cp:lastModifiedBy>админ</cp:lastModifiedBy>
  <cp:revision>7</cp:revision>
  <cp:lastPrinted>2003-11-18T13:59:00Z</cp:lastPrinted>
  <dcterms:created xsi:type="dcterms:W3CDTF">2003-11-16T14:00:00Z</dcterms:created>
  <dcterms:modified xsi:type="dcterms:W3CDTF">2014-10-30T12:43:00Z</dcterms:modified>
</cp:coreProperties>
</file>