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0D1" w:rsidRPr="00E350D1" w:rsidRDefault="00E350D1" w:rsidP="00E350D1">
      <w:pPr>
        <w:ind w:firstLine="708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E350D1">
        <w:rPr>
          <w:rFonts w:ascii="Times New Roman" w:hAnsi="Times New Roman" w:cs="Times New Roman"/>
          <w:sz w:val="32"/>
          <w:szCs w:val="32"/>
        </w:rPr>
        <w:t>В организации и проведении образовательного процесса спортивной школы «Орел-Карат»  принимают участие следующие педагогические работники:</w:t>
      </w:r>
    </w:p>
    <w:tbl>
      <w:tblPr>
        <w:tblStyle w:val="a3"/>
        <w:tblW w:w="15325" w:type="dxa"/>
        <w:tblLook w:val="04A0" w:firstRow="1" w:lastRow="0" w:firstColumn="1" w:lastColumn="0" w:noHBand="0" w:noVBand="1"/>
      </w:tblPr>
      <w:tblGrid>
        <w:gridCol w:w="2331"/>
        <w:gridCol w:w="1889"/>
        <w:gridCol w:w="2188"/>
        <w:gridCol w:w="1883"/>
        <w:gridCol w:w="1233"/>
        <w:gridCol w:w="32"/>
        <w:gridCol w:w="15"/>
        <w:gridCol w:w="1626"/>
        <w:gridCol w:w="32"/>
        <w:gridCol w:w="15"/>
        <w:gridCol w:w="4035"/>
        <w:gridCol w:w="31"/>
        <w:gridCol w:w="15"/>
      </w:tblGrid>
      <w:tr w:rsidR="000A7F1E" w:rsidRPr="006E6C6D" w:rsidTr="000A7F1E">
        <w:tc>
          <w:tcPr>
            <w:tcW w:w="2331" w:type="dxa"/>
          </w:tcPr>
          <w:p w:rsidR="000A7F1E" w:rsidRPr="006E6C6D" w:rsidRDefault="000A7F1E" w:rsidP="00E3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C6D">
              <w:rPr>
                <w:rFonts w:ascii="Times New Roman" w:hAnsi="Times New Roman" w:cs="Times New Roman"/>
                <w:sz w:val="24"/>
                <w:szCs w:val="24"/>
              </w:rPr>
              <w:t>ФИО работника</w:t>
            </w:r>
          </w:p>
        </w:tc>
        <w:tc>
          <w:tcPr>
            <w:tcW w:w="1889" w:type="dxa"/>
          </w:tcPr>
          <w:p w:rsidR="000A7F1E" w:rsidRPr="006E6C6D" w:rsidRDefault="000A7F1E" w:rsidP="00E3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C6D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2188" w:type="dxa"/>
          </w:tcPr>
          <w:p w:rsidR="000A7F1E" w:rsidRPr="006E6C6D" w:rsidRDefault="000A7F1E" w:rsidP="00E3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C6D">
              <w:rPr>
                <w:rFonts w:ascii="Times New Roman" w:hAnsi="Times New Roman" w:cs="Times New Roman"/>
                <w:sz w:val="24"/>
                <w:szCs w:val="24"/>
              </w:rPr>
              <w:t>Образование, наименование направления подготовки и (или) специальности</w:t>
            </w:r>
          </w:p>
        </w:tc>
        <w:tc>
          <w:tcPr>
            <w:tcW w:w="1883" w:type="dxa"/>
          </w:tcPr>
          <w:p w:rsidR="000A7F1E" w:rsidRPr="006E6C6D" w:rsidRDefault="000A7F1E" w:rsidP="00E3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C6D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1280" w:type="dxa"/>
            <w:gridSpan w:val="3"/>
          </w:tcPr>
          <w:p w:rsidR="000A7F1E" w:rsidRPr="006E6C6D" w:rsidRDefault="000A7F1E" w:rsidP="00E3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C6D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Pr="006E6C6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E6C6D">
              <w:rPr>
                <w:rFonts w:ascii="Times New Roman" w:hAnsi="Times New Roman" w:cs="Times New Roman"/>
                <w:sz w:val="24"/>
                <w:szCs w:val="24"/>
              </w:rPr>
              <w:t>таж</w:t>
            </w:r>
            <w:proofErr w:type="spellEnd"/>
            <w:r w:rsidRPr="006E6C6D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1673" w:type="dxa"/>
            <w:gridSpan w:val="3"/>
          </w:tcPr>
          <w:p w:rsidR="000A7F1E" w:rsidRPr="006E6C6D" w:rsidRDefault="000A7F1E" w:rsidP="00E3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C6D">
              <w:rPr>
                <w:rFonts w:ascii="Times New Roman" w:hAnsi="Times New Roman" w:cs="Times New Roman"/>
                <w:sz w:val="24"/>
                <w:szCs w:val="24"/>
              </w:rPr>
              <w:t>Имеет кв. категорию</w:t>
            </w:r>
          </w:p>
        </w:tc>
        <w:tc>
          <w:tcPr>
            <w:tcW w:w="4081" w:type="dxa"/>
            <w:gridSpan w:val="3"/>
          </w:tcPr>
          <w:p w:rsidR="000A7F1E" w:rsidRPr="006E6C6D" w:rsidRDefault="000A7F1E" w:rsidP="00E3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C6D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(или  профессиональная переподготовка)</w:t>
            </w:r>
          </w:p>
        </w:tc>
      </w:tr>
      <w:tr w:rsidR="000A7F1E" w:rsidRPr="00F335BB" w:rsidTr="000A7F1E">
        <w:tc>
          <w:tcPr>
            <w:tcW w:w="2331" w:type="dxa"/>
            <w:vMerge w:val="restart"/>
          </w:tcPr>
          <w:p w:rsidR="000A7F1E" w:rsidRPr="00F335BB" w:rsidRDefault="000A7F1E" w:rsidP="00E3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5BB">
              <w:rPr>
                <w:rFonts w:ascii="Times New Roman" w:hAnsi="Times New Roman" w:cs="Times New Roman"/>
                <w:sz w:val="24"/>
                <w:szCs w:val="24"/>
              </w:rPr>
              <w:t>Кошелев Олег Петрович</w:t>
            </w:r>
          </w:p>
        </w:tc>
        <w:tc>
          <w:tcPr>
            <w:tcW w:w="1889" w:type="dxa"/>
          </w:tcPr>
          <w:p w:rsidR="000A7F1E" w:rsidRPr="00F335BB" w:rsidRDefault="000A7F1E" w:rsidP="00E3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5B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88" w:type="dxa"/>
            <w:vMerge w:val="restart"/>
          </w:tcPr>
          <w:p w:rsidR="000A7F1E" w:rsidRPr="00F335BB" w:rsidRDefault="000A7F1E" w:rsidP="00E3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5BB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0A7F1E" w:rsidRDefault="000A7F1E" w:rsidP="00D7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5B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7F1E" w:rsidRDefault="000A7F1E" w:rsidP="00D7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и методика спортивной подготовки. Тренер.</w:t>
            </w:r>
          </w:p>
          <w:p w:rsidR="000A7F1E" w:rsidRPr="00F335BB" w:rsidRDefault="000A7F1E" w:rsidP="00E35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 w:val="restart"/>
          </w:tcPr>
          <w:p w:rsidR="000A7F1E" w:rsidRDefault="0016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  <w:p w:rsidR="000A7F1E" w:rsidRDefault="000A7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F1E" w:rsidRDefault="000A7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F1E" w:rsidRDefault="000A7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F1E" w:rsidRDefault="000A7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F1E" w:rsidRPr="00F335BB" w:rsidRDefault="000A7F1E" w:rsidP="000A7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vMerge w:val="restart"/>
          </w:tcPr>
          <w:p w:rsidR="000A7F1E" w:rsidRPr="00F335BB" w:rsidRDefault="000A7F1E" w:rsidP="00E3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5B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73" w:type="dxa"/>
            <w:gridSpan w:val="3"/>
          </w:tcPr>
          <w:p w:rsidR="000A7F1E" w:rsidRPr="00F335BB" w:rsidRDefault="000A7F1E" w:rsidP="00E3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5BB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4081" w:type="dxa"/>
            <w:gridSpan w:val="3"/>
          </w:tcPr>
          <w:p w:rsidR="000A7F1E" w:rsidRPr="00F335BB" w:rsidRDefault="000A7F1E" w:rsidP="00D23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5BB">
              <w:rPr>
                <w:rFonts w:ascii="Times New Roman" w:hAnsi="Times New Roman" w:cs="Times New Roman"/>
                <w:sz w:val="24"/>
                <w:szCs w:val="24"/>
              </w:rPr>
              <w:t xml:space="preserve">Курсы ПК в 2019 году по теме: </w:t>
            </w:r>
          </w:p>
          <w:p w:rsidR="000A7F1E" w:rsidRPr="00F335BB" w:rsidRDefault="000A7F1E" w:rsidP="00D23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Образовательный менеджмент в системе дополнительного образования</w:t>
            </w:r>
          </w:p>
        </w:tc>
      </w:tr>
      <w:tr w:rsidR="000A7F1E" w:rsidRPr="00F335BB" w:rsidTr="000A7F1E">
        <w:trPr>
          <w:trHeight w:val="1960"/>
        </w:trPr>
        <w:tc>
          <w:tcPr>
            <w:tcW w:w="2331" w:type="dxa"/>
            <w:vMerge/>
          </w:tcPr>
          <w:p w:rsidR="000A7F1E" w:rsidRPr="00F335BB" w:rsidRDefault="000A7F1E" w:rsidP="00E35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0A7F1E" w:rsidRPr="00F335BB" w:rsidRDefault="000A7F1E" w:rsidP="00E3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5BB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2188" w:type="dxa"/>
            <w:vMerge/>
          </w:tcPr>
          <w:p w:rsidR="000A7F1E" w:rsidRPr="00F335BB" w:rsidRDefault="000A7F1E" w:rsidP="00E35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</w:tcPr>
          <w:p w:rsidR="000A7F1E" w:rsidRPr="00F335BB" w:rsidRDefault="000A7F1E" w:rsidP="00E35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vMerge/>
          </w:tcPr>
          <w:p w:rsidR="000A7F1E" w:rsidRPr="00F335BB" w:rsidRDefault="000A7F1E" w:rsidP="00E35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gridSpan w:val="3"/>
          </w:tcPr>
          <w:p w:rsidR="000A7F1E" w:rsidRPr="00F335BB" w:rsidRDefault="000A7F1E" w:rsidP="00E3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5BB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4081" w:type="dxa"/>
            <w:gridSpan w:val="3"/>
          </w:tcPr>
          <w:p w:rsidR="000A7F1E" w:rsidRPr="00F335BB" w:rsidRDefault="000A7F1E" w:rsidP="00D750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сиональная переподготовка в 2017</w:t>
            </w:r>
            <w:r w:rsidRPr="00F33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году:</w:t>
            </w:r>
          </w:p>
          <w:p w:rsidR="000A7F1E" w:rsidRDefault="000A7F1E" w:rsidP="00D23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и методика спортивной подготовки. Тренер.</w:t>
            </w:r>
          </w:p>
          <w:p w:rsidR="000A7F1E" w:rsidRPr="00F335BB" w:rsidRDefault="000A7F1E" w:rsidP="00D23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5BB">
              <w:rPr>
                <w:rFonts w:ascii="Times New Roman" w:hAnsi="Times New Roman" w:cs="Times New Roman"/>
                <w:sz w:val="24"/>
                <w:szCs w:val="24"/>
              </w:rPr>
              <w:t xml:space="preserve">Курсы ПК в 2019 году по теме: </w:t>
            </w:r>
          </w:p>
          <w:p w:rsidR="000A7F1E" w:rsidRPr="00CF7680" w:rsidRDefault="000A7F1E" w:rsidP="00EE3E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тренера-преподавателя в условиях реализации требований Федеральных стандартов спортивной подготовки; Основные компоненты психологической подготовки спортсменов</w:t>
            </w:r>
          </w:p>
        </w:tc>
      </w:tr>
      <w:tr w:rsidR="000A7F1E" w:rsidRPr="00F335BB" w:rsidTr="000A7F1E">
        <w:tc>
          <w:tcPr>
            <w:tcW w:w="2331" w:type="dxa"/>
            <w:vMerge w:val="restart"/>
          </w:tcPr>
          <w:p w:rsidR="000A7F1E" w:rsidRPr="00F335BB" w:rsidRDefault="000A7F1E" w:rsidP="00E3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5BB">
              <w:rPr>
                <w:rFonts w:ascii="Times New Roman" w:eastAsia="Calibri" w:hAnsi="Times New Roman" w:cs="Times New Roman"/>
                <w:sz w:val="24"/>
                <w:szCs w:val="24"/>
              </w:rPr>
              <w:t>Чупахин</w:t>
            </w:r>
            <w:proofErr w:type="spellEnd"/>
            <w:r w:rsidRPr="00F33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Андрей Анатольевич</w:t>
            </w:r>
          </w:p>
        </w:tc>
        <w:tc>
          <w:tcPr>
            <w:tcW w:w="1889" w:type="dxa"/>
          </w:tcPr>
          <w:p w:rsidR="000A7F1E" w:rsidRPr="00F335BB" w:rsidRDefault="000A7F1E" w:rsidP="00E3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5B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188" w:type="dxa"/>
            <w:vMerge w:val="restart"/>
          </w:tcPr>
          <w:p w:rsidR="000A7F1E" w:rsidRPr="00F335BB" w:rsidRDefault="000A7F1E" w:rsidP="00E3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5BB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0A7F1E" w:rsidRPr="00F335BB" w:rsidRDefault="000A7F1E" w:rsidP="00E3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5BB">
              <w:rPr>
                <w:rFonts w:ascii="Times New Roman" w:hAnsi="Times New Roman" w:cs="Times New Roman"/>
                <w:sz w:val="24"/>
                <w:szCs w:val="24"/>
              </w:rPr>
              <w:t>Технология машиностроения, металлорежущие станки и инструменты;</w:t>
            </w:r>
          </w:p>
          <w:p w:rsidR="000A7F1E" w:rsidRPr="00F335BB" w:rsidRDefault="000A7F1E" w:rsidP="0028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5BB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</w:t>
            </w:r>
          </w:p>
          <w:p w:rsidR="000A7F1E" w:rsidRPr="00F335BB" w:rsidRDefault="000A7F1E" w:rsidP="0028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5B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83" w:type="dxa"/>
            <w:vMerge w:val="restart"/>
          </w:tcPr>
          <w:p w:rsidR="000A7F1E" w:rsidRPr="00F335BB" w:rsidRDefault="00164A51" w:rsidP="0028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по физической культуре и спорту</w:t>
            </w:r>
          </w:p>
        </w:tc>
        <w:tc>
          <w:tcPr>
            <w:tcW w:w="1280" w:type="dxa"/>
            <w:gridSpan w:val="3"/>
            <w:vMerge w:val="restart"/>
          </w:tcPr>
          <w:p w:rsidR="000A7F1E" w:rsidRPr="00F335BB" w:rsidRDefault="000A7F1E" w:rsidP="00E3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5B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73" w:type="dxa"/>
            <w:gridSpan w:val="3"/>
          </w:tcPr>
          <w:p w:rsidR="000A7F1E" w:rsidRPr="00F335BB" w:rsidRDefault="000A7F1E" w:rsidP="00E3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5BB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4081" w:type="dxa"/>
            <w:gridSpan w:val="3"/>
          </w:tcPr>
          <w:p w:rsidR="000A7F1E" w:rsidRPr="00F335BB" w:rsidRDefault="000A7F1E" w:rsidP="00D23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5BB">
              <w:rPr>
                <w:rFonts w:ascii="Times New Roman" w:hAnsi="Times New Roman" w:cs="Times New Roman"/>
                <w:sz w:val="24"/>
                <w:szCs w:val="24"/>
              </w:rPr>
              <w:t xml:space="preserve">Курсы ПК в 2019 году по теме: </w:t>
            </w:r>
          </w:p>
          <w:p w:rsidR="000A7F1E" w:rsidRPr="00F335BB" w:rsidRDefault="000A7F1E" w:rsidP="00286B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Образовательный менеджмент в системе дополнительного образования</w:t>
            </w:r>
          </w:p>
          <w:p w:rsidR="000A7F1E" w:rsidRPr="00F335BB" w:rsidRDefault="000A7F1E" w:rsidP="00286B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A7F1E" w:rsidRPr="00F335BB" w:rsidRDefault="000A7F1E" w:rsidP="00E35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F1E" w:rsidRPr="00F335BB" w:rsidTr="000A7F1E">
        <w:tc>
          <w:tcPr>
            <w:tcW w:w="2331" w:type="dxa"/>
            <w:vMerge/>
          </w:tcPr>
          <w:p w:rsidR="000A7F1E" w:rsidRPr="00F335BB" w:rsidRDefault="000A7F1E" w:rsidP="00E35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0A7F1E" w:rsidRPr="00F335BB" w:rsidRDefault="000A7F1E" w:rsidP="00E3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5BB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2188" w:type="dxa"/>
            <w:vMerge/>
          </w:tcPr>
          <w:p w:rsidR="000A7F1E" w:rsidRPr="00F335BB" w:rsidRDefault="000A7F1E" w:rsidP="00E35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</w:tcPr>
          <w:p w:rsidR="000A7F1E" w:rsidRPr="00F335BB" w:rsidRDefault="000A7F1E" w:rsidP="00E35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vMerge/>
          </w:tcPr>
          <w:p w:rsidR="000A7F1E" w:rsidRPr="00F335BB" w:rsidRDefault="000A7F1E" w:rsidP="00E35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gridSpan w:val="3"/>
          </w:tcPr>
          <w:p w:rsidR="000A7F1E" w:rsidRPr="00F335BB" w:rsidRDefault="000A7F1E" w:rsidP="00E3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5BB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4081" w:type="dxa"/>
            <w:gridSpan w:val="3"/>
          </w:tcPr>
          <w:p w:rsidR="000A7F1E" w:rsidRPr="00F335BB" w:rsidRDefault="000A7F1E" w:rsidP="00D23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5BB">
              <w:rPr>
                <w:rFonts w:ascii="Times New Roman" w:hAnsi="Times New Roman" w:cs="Times New Roman"/>
                <w:sz w:val="24"/>
                <w:szCs w:val="24"/>
              </w:rPr>
              <w:t xml:space="preserve">Курсы ПК в 2019 году по теме: </w:t>
            </w:r>
          </w:p>
          <w:p w:rsidR="000A7F1E" w:rsidRPr="00F335BB" w:rsidRDefault="000A7F1E" w:rsidP="00286B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компоненты психологической подготовки спортсменов</w:t>
            </w:r>
          </w:p>
          <w:p w:rsidR="000A7F1E" w:rsidRPr="00F335BB" w:rsidRDefault="000A7F1E" w:rsidP="00286B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A7F1E" w:rsidRPr="00F335BB" w:rsidRDefault="000A7F1E" w:rsidP="00E35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F1E" w:rsidRPr="00F335BB" w:rsidTr="000A7F1E">
        <w:trPr>
          <w:gridAfter w:val="1"/>
          <w:wAfter w:w="15" w:type="dxa"/>
        </w:trPr>
        <w:tc>
          <w:tcPr>
            <w:tcW w:w="2331" w:type="dxa"/>
          </w:tcPr>
          <w:p w:rsidR="000A7F1E" w:rsidRPr="00F335BB" w:rsidRDefault="000A7F1E" w:rsidP="00E3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5B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Балашов Сергей Николаевич</w:t>
            </w:r>
          </w:p>
        </w:tc>
        <w:tc>
          <w:tcPr>
            <w:tcW w:w="1889" w:type="dxa"/>
          </w:tcPr>
          <w:p w:rsidR="000A7F1E" w:rsidRPr="00F335BB" w:rsidRDefault="000A7F1E" w:rsidP="00E3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5BB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2188" w:type="dxa"/>
          </w:tcPr>
          <w:p w:rsidR="000A7F1E" w:rsidRPr="00F335BB" w:rsidRDefault="000A7F1E" w:rsidP="00E3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5BB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0A7F1E" w:rsidRDefault="000A7F1E" w:rsidP="00E3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5BB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0A7F1E" w:rsidRPr="00F335BB" w:rsidRDefault="000A7F1E" w:rsidP="00E3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F5F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 в области физической культуры и спорта</w:t>
            </w:r>
          </w:p>
        </w:tc>
        <w:tc>
          <w:tcPr>
            <w:tcW w:w="1883" w:type="dxa"/>
          </w:tcPr>
          <w:p w:rsidR="000A7F1E" w:rsidRDefault="0016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по физической культуре и спорту</w:t>
            </w:r>
          </w:p>
          <w:p w:rsidR="000A7F1E" w:rsidRDefault="000A7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F1E" w:rsidRPr="00F335BB" w:rsidRDefault="000A7F1E" w:rsidP="00E35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gridSpan w:val="2"/>
          </w:tcPr>
          <w:p w:rsidR="000A7F1E" w:rsidRPr="00F335BB" w:rsidRDefault="000A7F1E" w:rsidP="00E3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5B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73" w:type="dxa"/>
            <w:gridSpan w:val="3"/>
          </w:tcPr>
          <w:p w:rsidR="000A7F1E" w:rsidRPr="00F335BB" w:rsidRDefault="000A7F1E" w:rsidP="00E3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5BB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4081" w:type="dxa"/>
            <w:gridSpan w:val="3"/>
          </w:tcPr>
          <w:p w:rsidR="000A7F1E" w:rsidRPr="00F335BB" w:rsidRDefault="000A7F1E" w:rsidP="00286B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переподготовка в 2018 году:</w:t>
            </w:r>
          </w:p>
          <w:p w:rsidR="000A7F1E" w:rsidRPr="00F335BB" w:rsidRDefault="000A7F1E" w:rsidP="00286B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Педагогическое образование в области физической культуры и спорта; </w:t>
            </w:r>
          </w:p>
          <w:p w:rsidR="000A7F1E" w:rsidRPr="00F335BB" w:rsidRDefault="000A7F1E" w:rsidP="0028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5BB">
              <w:rPr>
                <w:rFonts w:ascii="Times New Roman" w:hAnsi="Times New Roman" w:cs="Times New Roman"/>
                <w:sz w:val="24"/>
                <w:szCs w:val="24"/>
              </w:rPr>
              <w:t xml:space="preserve">Курсы ПК в 2019 году по теме: </w:t>
            </w:r>
          </w:p>
          <w:p w:rsidR="000A7F1E" w:rsidRPr="00F335BB" w:rsidRDefault="000A7F1E" w:rsidP="00D230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компоненты психологической подготовки спортсменов</w:t>
            </w:r>
          </w:p>
        </w:tc>
      </w:tr>
      <w:tr w:rsidR="000A7F1E" w:rsidRPr="00F335BB" w:rsidTr="000A7F1E">
        <w:trPr>
          <w:gridAfter w:val="1"/>
          <w:wAfter w:w="15" w:type="dxa"/>
        </w:trPr>
        <w:tc>
          <w:tcPr>
            <w:tcW w:w="2331" w:type="dxa"/>
          </w:tcPr>
          <w:p w:rsidR="000A7F1E" w:rsidRPr="00F335BB" w:rsidRDefault="000A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5BB">
              <w:rPr>
                <w:rFonts w:ascii="Times New Roman" w:eastAsia="Calibri" w:hAnsi="Times New Roman" w:cs="Times New Roman"/>
                <w:sz w:val="24"/>
                <w:szCs w:val="24"/>
              </w:rPr>
              <w:t>Машовец</w:t>
            </w:r>
            <w:proofErr w:type="spellEnd"/>
            <w:r w:rsidRPr="00F33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Сергей Анатольевич</w:t>
            </w:r>
          </w:p>
        </w:tc>
        <w:tc>
          <w:tcPr>
            <w:tcW w:w="1889" w:type="dxa"/>
          </w:tcPr>
          <w:p w:rsidR="000A7F1E" w:rsidRPr="00F335BB" w:rsidRDefault="000A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5BB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2188" w:type="dxa"/>
          </w:tcPr>
          <w:p w:rsidR="000A7F1E" w:rsidRPr="00F335BB" w:rsidRDefault="000A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5BB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</w:p>
          <w:p w:rsidR="000A7F1E" w:rsidRPr="00F335BB" w:rsidRDefault="000A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5B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83" w:type="dxa"/>
          </w:tcPr>
          <w:p w:rsidR="000A7F1E" w:rsidRDefault="0016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 по физической культуре и спорту</w:t>
            </w:r>
          </w:p>
          <w:p w:rsidR="000A7F1E" w:rsidRDefault="000A7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F1E" w:rsidRPr="00F335BB" w:rsidRDefault="000A7F1E" w:rsidP="000A7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gridSpan w:val="2"/>
          </w:tcPr>
          <w:p w:rsidR="000A7F1E" w:rsidRPr="00F335BB" w:rsidRDefault="000A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5B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73" w:type="dxa"/>
            <w:gridSpan w:val="3"/>
          </w:tcPr>
          <w:p w:rsidR="000A7F1E" w:rsidRPr="00F335BB" w:rsidRDefault="000A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5BB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4081" w:type="dxa"/>
            <w:gridSpan w:val="3"/>
          </w:tcPr>
          <w:p w:rsidR="000A7F1E" w:rsidRPr="00F335BB" w:rsidRDefault="000A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5BB">
              <w:rPr>
                <w:rFonts w:ascii="Times New Roman" w:hAnsi="Times New Roman" w:cs="Times New Roman"/>
                <w:sz w:val="24"/>
                <w:szCs w:val="24"/>
              </w:rPr>
              <w:t xml:space="preserve">Курсы ПК в 2019 году по теме: </w:t>
            </w:r>
          </w:p>
          <w:p w:rsidR="000A7F1E" w:rsidRPr="00F335BB" w:rsidRDefault="000A7F1E" w:rsidP="00D230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компоненты психологической подготовки спортсменов</w:t>
            </w:r>
          </w:p>
          <w:p w:rsidR="000A7F1E" w:rsidRPr="00F335BB" w:rsidRDefault="000A7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F1E" w:rsidRPr="00F335BB" w:rsidTr="000A7F1E">
        <w:trPr>
          <w:gridAfter w:val="1"/>
          <w:wAfter w:w="15" w:type="dxa"/>
        </w:trPr>
        <w:tc>
          <w:tcPr>
            <w:tcW w:w="2331" w:type="dxa"/>
          </w:tcPr>
          <w:p w:rsidR="000A7F1E" w:rsidRPr="00F335BB" w:rsidRDefault="000A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5BB">
              <w:rPr>
                <w:rFonts w:ascii="Times New Roman" w:eastAsia="Calibri" w:hAnsi="Times New Roman" w:cs="Times New Roman"/>
                <w:sz w:val="24"/>
                <w:szCs w:val="24"/>
              </w:rPr>
              <w:t>Панкратов Алексей Ильич</w:t>
            </w:r>
          </w:p>
        </w:tc>
        <w:tc>
          <w:tcPr>
            <w:tcW w:w="1889" w:type="dxa"/>
          </w:tcPr>
          <w:p w:rsidR="000A7F1E" w:rsidRPr="00F335BB" w:rsidRDefault="000A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5BB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2188" w:type="dxa"/>
          </w:tcPr>
          <w:p w:rsidR="000A7F1E" w:rsidRPr="00F335BB" w:rsidRDefault="000A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5BB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0A7F1E" w:rsidRDefault="000A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5BB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и спорт; </w:t>
            </w:r>
          </w:p>
          <w:p w:rsidR="000A7F1E" w:rsidRPr="00F335BB" w:rsidRDefault="000A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5BB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1883" w:type="dxa"/>
          </w:tcPr>
          <w:p w:rsidR="00164A51" w:rsidRDefault="00164A51" w:rsidP="0016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 по физической культуре и спорту</w:t>
            </w:r>
          </w:p>
          <w:p w:rsidR="000A7F1E" w:rsidRDefault="000A7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F1E" w:rsidRDefault="000A7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F1E" w:rsidRDefault="000A7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F1E" w:rsidRPr="00F335BB" w:rsidRDefault="000A7F1E" w:rsidP="000A7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gridSpan w:val="2"/>
          </w:tcPr>
          <w:p w:rsidR="000A7F1E" w:rsidRPr="00F335BB" w:rsidRDefault="000A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5B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73" w:type="dxa"/>
            <w:gridSpan w:val="3"/>
          </w:tcPr>
          <w:p w:rsidR="000A7F1E" w:rsidRPr="00F335BB" w:rsidRDefault="000A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5BB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4081" w:type="dxa"/>
            <w:gridSpan w:val="3"/>
          </w:tcPr>
          <w:p w:rsidR="000A7F1E" w:rsidRPr="00F335BB" w:rsidRDefault="000A7F1E" w:rsidP="00D23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5BB">
              <w:rPr>
                <w:rFonts w:ascii="Times New Roman" w:hAnsi="Times New Roman" w:cs="Times New Roman"/>
                <w:sz w:val="24"/>
                <w:szCs w:val="24"/>
              </w:rPr>
              <w:t xml:space="preserve">Курсы ПК в 2019 году по теме: </w:t>
            </w:r>
          </w:p>
          <w:p w:rsidR="000A7F1E" w:rsidRPr="00F335BB" w:rsidRDefault="000A7F1E" w:rsidP="00D230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компоненты психологической подготовки спортсменов </w:t>
            </w:r>
          </w:p>
          <w:p w:rsidR="000A7F1E" w:rsidRPr="00F335BB" w:rsidRDefault="000A7F1E" w:rsidP="00286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F1E" w:rsidRPr="00F335BB" w:rsidTr="000A7F1E">
        <w:trPr>
          <w:gridAfter w:val="1"/>
          <w:wAfter w:w="15" w:type="dxa"/>
        </w:trPr>
        <w:tc>
          <w:tcPr>
            <w:tcW w:w="2331" w:type="dxa"/>
          </w:tcPr>
          <w:p w:rsidR="000A7F1E" w:rsidRPr="00F335BB" w:rsidRDefault="000A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5BB">
              <w:rPr>
                <w:rFonts w:ascii="Times New Roman" w:eastAsia="Calibri" w:hAnsi="Times New Roman" w:cs="Times New Roman"/>
                <w:sz w:val="24"/>
                <w:szCs w:val="24"/>
              </w:rPr>
              <w:t>Пашкова Ульяна Юрьевна</w:t>
            </w:r>
          </w:p>
        </w:tc>
        <w:tc>
          <w:tcPr>
            <w:tcW w:w="1889" w:type="dxa"/>
          </w:tcPr>
          <w:p w:rsidR="000A7F1E" w:rsidRPr="00F335BB" w:rsidRDefault="000A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5BB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188" w:type="dxa"/>
          </w:tcPr>
          <w:p w:rsidR="000A7F1E" w:rsidRPr="00F335BB" w:rsidRDefault="000A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5BB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0A7F1E" w:rsidRPr="00F335BB" w:rsidRDefault="000A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5BB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1883" w:type="dxa"/>
          </w:tcPr>
          <w:p w:rsidR="000A7F1E" w:rsidRDefault="0016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Психолог. Преподаватель по специальности «Психология»</w:t>
            </w:r>
          </w:p>
          <w:p w:rsidR="000A7F1E" w:rsidRPr="00F335BB" w:rsidRDefault="000A7F1E" w:rsidP="000A7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gridSpan w:val="2"/>
          </w:tcPr>
          <w:p w:rsidR="000A7F1E" w:rsidRPr="00F335BB" w:rsidRDefault="000A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5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73" w:type="dxa"/>
            <w:gridSpan w:val="3"/>
          </w:tcPr>
          <w:p w:rsidR="000A7F1E" w:rsidRPr="00F335BB" w:rsidRDefault="000A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5BB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4081" w:type="dxa"/>
            <w:gridSpan w:val="3"/>
          </w:tcPr>
          <w:p w:rsidR="000A7F1E" w:rsidRPr="00F335BB" w:rsidRDefault="000A7F1E" w:rsidP="002B7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5BB">
              <w:rPr>
                <w:rFonts w:ascii="Times New Roman" w:hAnsi="Times New Roman" w:cs="Times New Roman"/>
                <w:sz w:val="24"/>
                <w:szCs w:val="24"/>
              </w:rPr>
              <w:t>Курсы ПК в 2013 году по направлению: Спортивная психология</w:t>
            </w:r>
          </w:p>
        </w:tc>
      </w:tr>
      <w:tr w:rsidR="000A7F1E" w:rsidRPr="00F335BB" w:rsidTr="000A7F1E">
        <w:trPr>
          <w:gridAfter w:val="1"/>
          <w:wAfter w:w="15" w:type="dxa"/>
        </w:trPr>
        <w:tc>
          <w:tcPr>
            <w:tcW w:w="2331" w:type="dxa"/>
          </w:tcPr>
          <w:p w:rsidR="000A7F1E" w:rsidRPr="00F335BB" w:rsidRDefault="000A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5BB">
              <w:rPr>
                <w:rFonts w:ascii="Times New Roman" w:eastAsia="Calibri" w:hAnsi="Times New Roman" w:cs="Times New Roman"/>
                <w:sz w:val="24"/>
                <w:szCs w:val="24"/>
              </w:rPr>
              <w:t>Меграбян</w:t>
            </w:r>
            <w:proofErr w:type="spellEnd"/>
            <w:r w:rsidRPr="00F33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35BB">
              <w:rPr>
                <w:rFonts w:ascii="Times New Roman" w:eastAsia="Calibri" w:hAnsi="Times New Roman" w:cs="Times New Roman"/>
                <w:sz w:val="24"/>
                <w:szCs w:val="24"/>
              </w:rPr>
              <w:t>Асканаз</w:t>
            </w:r>
            <w:proofErr w:type="spellEnd"/>
            <w:r w:rsidRPr="00F33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35BB">
              <w:rPr>
                <w:rFonts w:ascii="Times New Roman" w:eastAsia="Calibri" w:hAnsi="Times New Roman" w:cs="Times New Roman"/>
                <w:sz w:val="24"/>
                <w:szCs w:val="24"/>
              </w:rPr>
              <w:t>Овикович</w:t>
            </w:r>
            <w:proofErr w:type="spellEnd"/>
          </w:p>
        </w:tc>
        <w:tc>
          <w:tcPr>
            <w:tcW w:w="1889" w:type="dxa"/>
          </w:tcPr>
          <w:p w:rsidR="000A7F1E" w:rsidRPr="00F335BB" w:rsidRDefault="000A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5BB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2188" w:type="dxa"/>
          </w:tcPr>
          <w:p w:rsidR="000A7F1E" w:rsidRPr="00F335BB" w:rsidRDefault="000A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5BB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0A7F1E" w:rsidRDefault="000A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5BB">
              <w:rPr>
                <w:rFonts w:ascii="Times New Roman" w:hAnsi="Times New Roman" w:cs="Times New Roman"/>
                <w:sz w:val="24"/>
                <w:szCs w:val="24"/>
              </w:rPr>
              <w:t>Менеджмент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7F1E" w:rsidRPr="00F335BB" w:rsidRDefault="000A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1883" w:type="dxa"/>
          </w:tcPr>
          <w:p w:rsidR="00D30DA9" w:rsidRDefault="00D30DA9" w:rsidP="00D3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  <w:p w:rsidR="000A7F1E" w:rsidRPr="00F335BB" w:rsidRDefault="000A7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gridSpan w:val="2"/>
          </w:tcPr>
          <w:p w:rsidR="000A7F1E" w:rsidRPr="00F335BB" w:rsidRDefault="000A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5B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73" w:type="dxa"/>
            <w:gridSpan w:val="3"/>
          </w:tcPr>
          <w:p w:rsidR="000A7F1E" w:rsidRPr="00F335BB" w:rsidRDefault="000A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5BB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4081" w:type="dxa"/>
            <w:gridSpan w:val="3"/>
          </w:tcPr>
          <w:p w:rsidR="000A7F1E" w:rsidRPr="00F335BB" w:rsidRDefault="000A7F1E" w:rsidP="00D23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5BB">
              <w:rPr>
                <w:rFonts w:ascii="Times New Roman" w:hAnsi="Times New Roman" w:cs="Times New Roman"/>
                <w:sz w:val="24"/>
                <w:szCs w:val="24"/>
              </w:rPr>
              <w:t xml:space="preserve">Курсы ПК в 2019 году по теме: </w:t>
            </w:r>
          </w:p>
          <w:p w:rsidR="000A7F1E" w:rsidRPr="00F335BB" w:rsidRDefault="000A7F1E" w:rsidP="00D230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компоненты психологической подготовки спортсменов </w:t>
            </w:r>
          </w:p>
          <w:p w:rsidR="000A7F1E" w:rsidRPr="00F335BB" w:rsidRDefault="000A7F1E" w:rsidP="006E2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F1E" w:rsidRPr="00F335BB" w:rsidTr="000A7F1E">
        <w:trPr>
          <w:gridAfter w:val="1"/>
          <w:wAfter w:w="15" w:type="dxa"/>
        </w:trPr>
        <w:tc>
          <w:tcPr>
            <w:tcW w:w="2331" w:type="dxa"/>
          </w:tcPr>
          <w:p w:rsidR="000A7F1E" w:rsidRPr="00F335BB" w:rsidRDefault="000A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5BB">
              <w:rPr>
                <w:rFonts w:ascii="Times New Roman" w:eastAsia="Calibri" w:hAnsi="Times New Roman" w:cs="Times New Roman"/>
                <w:sz w:val="24"/>
                <w:szCs w:val="24"/>
              </w:rPr>
              <w:t>Пецкович</w:t>
            </w:r>
            <w:proofErr w:type="spellEnd"/>
            <w:r w:rsidRPr="00F33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Ксения Игоревна</w:t>
            </w:r>
          </w:p>
        </w:tc>
        <w:tc>
          <w:tcPr>
            <w:tcW w:w="1889" w:type="dxa"/>
          </w:tcPr>
          <w:p w:rsidR="000A7F1E" w:rsidRPr="00F335BB" w:rsidRDefault="000A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5BB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2188" w:type="dxa"/>
          </w:tcPr>
          <w:p w:rsidR="000A7F1E" w:rsidRPr="00F335BB" w:rsidRDefault="000A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5BB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0A7F1E" w:rsidRPr="00F335BB" w:rsidRDefault="000A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5BB">
              <w:rPr>
                <w:rFonts w:ascii="Times New Roman" w:hAnsi="Times New Roman" w:cs="Times New Roman"/>
                <w:sz w:val="24"/>
                <w:szCs w:val="24"/>
              </w:rPr>
              <w:t>Экономика;</w:t>
            </w:r>
          </w:p>
          <w:p w:rsidR="000A7F1E" w:rsidRPr="00F335BB" w:rsidRDefault="000A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5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Среднее профессиональное,</w:t>
            </w:r>
          </w:p>
          <w:p w:rsidR="000A7F1E" w:rsidRPr="00F335BB" w:rsidRDefault="000A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5B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83" w:type="dxa"/>
          </w:tcPr>
          <w:p w:rsidR="000A7F1E" w:rsidRDefault="000A7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A51" w:rsidRDefault="00164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F1E" w:rsidRDefault="000A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 по физической культуре и спорту</w:t>
            </w:r>
          </w:p>
          <w:p w:rsidR="000A7F1E" w:rsidRDefault="000A7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F1E" w:rsidRDefault="000A7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F1E" w:rsidRPr="00F335BB" w:rsidRDefault="000A7F1E" w:rsidP="000A7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gridSpan w:val="2"/>
          </w:tcPr>
          <w:p w:rsidR="000A7F1E" w:rsidRPr="00F335BB" w:rsidRDefault="000A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5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673" w:type="dxa"/>
            <w:gridSpan w:val="3"/>
          </w:tcPr>
          <w:p w:rsidR="000A7F1E" w:rsidRPr="00F335BB" w:rsidRDefault="000A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5BB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4081" w:type="dxa"/>
            <w:gridSpan w:val="3"/>
          </w:tcPr>
          <w:p w:rsidR="000A7F1E" w:rsidRPr="00F335BB" w:rsidRDefault="000A7F1E" w:rsidP="00D23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5BB">
              <w:rPr>
                <w:rFonts w:ascii="Times New Roman" w:hAnsi="Times New Roman" w:cs="Times New Roman"/>
                <w:sz w:val="24"/>
                <w:szCs w:val="24"/>
              </w:rPr>
              <w:t xml:space="preserve">Курсы ПК в 2019 году по теме: </w:t>
            </w:r>
          </w:p>
          <w:p w:rsidR="000A7F1E" w:rsidRPr="00F335BB" w:rsidRDefault="000A7F1E" w:rsidP="00D230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компоненты </w:t>
            </w:r>
            <w:r w:rsidRPr="00F33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психологической подготовки спортсменов </w:t>
            </w:r>
          </w:p>
          <w:p w:rsidR="000A7F1E" w:rsidRPr="00F335BB" w:rsidRDefault="000A7F1E" w:rsidP="000B0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F1E" w:rsidRPr="00F335BB" w:rsidTr="000A7F1E">
        <w:trPr>
          <w:gridAfter w:val="1"/>
          <w:wAfter w:w="15" w:type="dxa"/>
        </w:trPr>
        <w:tc>
          <w:tcPr>
            <w:tcW w:w="2331" w:type="dxa"/>
          </w:tcPr>
          <w:p w:rsidR="000A7F1E" w:rsidRPr="00F335BB" w:rsidRDefault="000A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5B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Мамедов Осман </w:t>
            </w:r>
            <w:proofErr w:type="spellStart"/>
            <w:r w:rsidRPr="00F335BB">
              <w:rPr>
                <w:rFonts w:ascii="Times New Roman" w:eastAsia="Calibri" w:hAnsi="Times New Roman" w:cs="Times New Roman"/>
                <w:sz w:val="24"/>
                <w:szCs w:val="24"/>
              </w:rPr>
              <w:t>Вилаятович</w:t>
            </w:r>
            <w:proofErr w:type="spellEnd"/>
          </w:p>
        </w:tc>
        <w:tc>
          <w:tcPr>
            <w:tcW w:w="1889" w:type="dxa"/>
          </w:tcPr>
          <w:p w:rsidR="000A7F1E" w:rsidRPr="00F335BB" w:rsidRDefault="000A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5BB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2188" w:type="dxa"/>
          </w:tcPr>
          <w:p w:rsidR="000A7F1E" w:rsidRPr="00F335BB" w:rsidRDefault="000A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5B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0A7F1E" w:rsidRDefault="000A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5BB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7F1E" w:rsidRPr="00F335BB" w:rsidRDefault="000A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1883" w:type="dxa"/>
          </w:tcPr>
          <w:p w:rsidR="000A7F1E" w:rsidRDefault="000A7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DA9" w:rsidRDefault="00D30DA9" w:rsidP="00D3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  <w:p w:rsidR="000A7F1E" w:rsidRDefault="000A7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F1E" w:rsidRPr="00F335BB" w:rsidRDefault="000A7F1E" w:rsidP="000A7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gridSpan w:val="2"/>
          </w:tcPr>
          <w:p w:rsidR="000A7F1E" w:rsidRPr="00F335BB" w:rsidRDefault="000A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5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73" w:type="dxa"/>
            <w:gridSpan w:val="3"/>
          </w:tcPr>
          <w:p w:rsidR="000A7F1E" w:rsidRPr="00F335BB" w:rsidRDefault="000A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5BB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4081" w:type="dxa"/>
            <w:gridSpan w:val="3"/>
          </w:tcPr>
          <w:p w:rsidR="000A7F1E" w:rsidRPr="00F335BB" w:rsidRDefault="000A7F1E" w:rsidP="00897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5BB">
              <w:rPr>
                <w:rFonts w:ascii="Times New Roman" w:hAnsi="Times New Roman" w:cs="Times New Roman"/>
                <w:sz w:val="24"/>
                <w:szCs w:val="24"/>
              </w:rPr>
              <w:t xml:space="preserve">Курсы ПК в 2019 году по теме: </w:t>
            </w:r>
          </w:p>
          <w:p w:rsidR="000A7F1E" w:rsidRPr="00897028" w:rsidRDefault="000A7F1E" w:rsidP="00EA08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компоненты психологической подготовки спортсменов </w:t>
            </w:r>
          </w:p>
        </w:tc>
      </w:tr>
      <w:tr w:rsidR="000A7F1E" w:rsidRPr="00F335BB" w:rsidTr="000A7F1E">
        <w:trPr>
          <w:gridAfter w:val="2"/>
          <w:wAfter w:w="46" w:type="dxa"/>
          <w:trHeight w:val="1515"/>
        </w:trPr>
        <w:tc>
          <w:tcPr>
            <w:tcW w:w="2331" w:type="dxa"/>
          </w:tcPr>
          <w:p w:rsidR="000A7F1E" w:rsidRPr="00F335BB" w:rsidRDefault="000A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5BB">
              <w:rPr>
                <w:rFonts w:ascii="Times New Roman" w:eastAsia="Calibri" w:hAnsi="Times New Roman" w:cs="Times New Roman"/>
                <w:sz w:val="24"/>
                <w:szCs w:val="24"/>
              </w:rPr>
              <w:t>Калинин Александр Сергеевич</w:t>
            </w:r>
          </w:p>
        </w:tc>
        <w:tc>
          <w:tcPr>
            <w:tcW w:w="1889" w:type="dxa"/>
          </w:tcPr>
          <w:p w:rsidR="000A7F1E" w:rsidRPr="00F335BB" w:rsidRDefault="000A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5BB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2188" w:type="dxa"/>
          </w:tcPr>
          <w:p w:rsidR="000A7F1E" w:rsidRDefault="000A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0A7F1E" w:rsidRPr="00F335BB" w:rsidRDefault="000A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5BB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883" w:type="dxa"/>
          </w:tcPr>
          <w:p w:rsidR="00AA612F" w:rsidRDefault="00AA612F" w:rsidP="00AA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по физической культуре и спорту</w:t>
            </w:r>
          </w:p>
          <w:p w:rsidR="000A7F1E" w:rsidRDefault="000A7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F1E" w:rsidRPr="00F335BB" w:rsidRDefault="000A7F1E" w:rsidP="000A7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0A7F1E" w:rsidRPr="00F335BB" w:rsidRDefault="000A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5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73" w:type="dxa"/>
            <w:gridSpan w:val="3"/>
          </w:tcPr>
          <w:p w:rsidR="000A7F1E" w:rsidRPr="00F335BB" w:rsidRDefault="000A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5B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4082" w:type="dxa"/>
            <w:gridSpan w:val="3"/>
          </w:tcPr>
          <w:p w:rsidR="000A7F1E" w:rsidRPr="00F335BB" w:rsidRDefault="000A7F1E" w:rsidP="00D23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5BB">
              <w:rPr>
                <w:rFonts w:ascii="Times New Roman" w:hAnsi="Times New Roman" w:cs="Times New Roman"/>
                <w:sz w:val="24"/>
                <w:szCs w:val="24"/>
              </w:rPr>
              <w:t xml:space="preserve">Курсы ПК в 2019 году по теме: </w:t>
            </w:r>
          </w:p>
          <w:p w:rsidR="000A7F1E" w:rsidRPr="00F335BB" w:rsidRDefault="000A7F1E" w:rsidP="00D230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компоненты психологической подготовки спортсменов</w:t>
            </w:r>
          </w:p>
          <w:p w:rsidR="000A7F1E" w:rsidRPr="00F335BB" w:rsidRDefault="000A7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F1E" w:rsidRPr="00F335BB" w:rsidTr="000A7F1E">
        <w:trPr>
          <w:gridAfter w:val="2"/>
          <w:wAfter w:w="46" w:type="dxa"/>
          <w:trHeight w:val="126"/>
        </w:trPr>
        <w:tc>
          <w:tcPr>
            <w:tcW w:w="2331" w:type="dxa"/>
          </w:tcPr>
          <w:p w:rsidR="000A7F1E" w:rsidRPr="00F335BB" w:rsidRDefault="000A7F1E" w:rsidP="0028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35BB">
              <w:rPr>
                <w:rFonts w:ascii="Times New Roman" w:eastAsia="Calibri" w:hAnsi="Times New Roman" w:cs="Times New Roman"/>
                <w:sz w:val="24"/>
                <w:szCs w:val="24"/>
              </w:rPr>
              <w:t>Меграбян</w:t>
            </w:r>
            <w:proofErr w:type="spellEnd"/>
            <w:r w:rsidRPr="00F33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Арсен </w:t>
            </w:r>
            <w:proofErr w:type="spellStart"/>
            <w:r w:rsidRPr="00F335BB">
              <w:rPr>
                <w:rFonts w:ascii="Times New Roman" w:eastAsia="Calibri" w:hAnsi="Times New Roman" w:cs="Times New Roman"/>
                <w:sz w:val="24"/>
                <w:szCs w:val="24"/>
              </w:rPr>
              <w:t>Овикович</w:t>
            </w:r>
            <w:proofErr w:type="spellEnd"/>
          </w:p>
        </w:tc>
        <w:tc>
          <w:tcPr>
            <w:tcW w:w="1889" w:type="dxa"/>
          </w:tcPr>
          <w:p w:rsidR="000A7F1E" w:rsidRPr="00F335BB" w:rsidRDefault="000A7F1E" w:rsidP="0028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5BB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2188" w:type="dxa"/>
          </w:tcPr>
          <w:p w:rsidR="000A7F1E" w:rsidRDefault="000A7F1E" w:rsidP="0028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</w:p>
          <w:p w:rsidR="000A7F1E" w:rsidRPr="00F335BB" w:rsidRDefault="000A7F1E" w:rsidP="0028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1883" w:type="dxa"/>
          </w:tcPr>
          <w:p w:rsidR="00D30DA9" w:rsidRDefault="00D30DA9" w:rsidP="00D3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  <w:p w:rsidR="000A7F1E" w:rsidRDefault="000A7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F1E" w:rsidRPr="00F335BB" w:rsidRDefault="000A7F1E" w:rsidP="000A7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0A7F1E" w:rsidRPr="00F335BB" w:rsidRDefault="000A7F1E" w:rsidP="0028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5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3" w:type="dxa"/>
            <w:gridSpan w:val="3"/>
          </w:tcPr>
          <w:p w:rsidR="000A7F1E" w:rsidRPr="00F335BB" w:rsidRDefault="000A7F1E" w:rsidP="0028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5BB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4082" w:type="dxa"/>
            <w:gridSpan w:val="3"/>
          </w:tcPr>
          <w:p w:rsidR="000A7F1E" w:rsidRPr="00F335BB" w:rsidRDefault="000A7F1E" w:rsidP="00D23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5BB">
              <w:rPr>
                <w:rFonts w:ascii="Times New Roman" w:hAnsi="Times New Roman" w:cs="Times New Roman"/>
                <w:sz w:val="24"/>
                <w:szCs w:val="24"/>
              </w:rPr>
              <w:t xml:space="preserve">Курсы ПК в 2021 году по теме: </w:t>
            </w:r>
          </w:p>
          <w:p w:rsidR="000A7F1E" w:rsidRPr="00F335BB" w:rsidRDefault="000A7F1E" w:rsidP="00D230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тренера-преподавателя в условиях реализации требований Федеральных стандартов спортивной подготовки</w:t>
            </w:r>
          </w:p>
          <w:p w:rsidR="000A7F1E" w:rsidRPr="00F335BB" w:rsidRDefault="000A7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F1E" w:rsidRPr="00F335BB" w:rsidTr="000A7F1E">
        <w:trPr>
          <w:gridAfter w:val="2"/>
          <w:wAfter w:w="46" w:type="dxa"/>
          <w:trHeight w:val="150"/>
        </w:trPr>
        <w:tc>
          <w:tcPr>
            <w:tcW w:w="2331" w:type="dxa"/>
          </w:tcPr>
          <w:p w:rsidR="000A7F1E" w:rsidRPr="00F335BB" w:rsidRDefault="000A7F1E" w:rsidP="0028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5BB">
              <w:rPr>
                <w:rFonts w:ascii="Times New Roman" w:eastAsia="Calibri" w:hAnsi="Times New Roman" w:cs="Times New Roman"/>
                <w:sz w:val="24"/>
                <w:szCs w:val="24"/>
              </w:rPr>
              <w:t>Алферов Иван Дмитриевич</w:t>
            </w:r>
          </w:p>
        </w:tc>
        <w:tc>
          <w:tcPr>
            <w:tcW w:w="1889" w:type="dxa"/>
          </w:tcPr>
          <w:p w:rsidR="000A7F1E" w:rsidRPr="00F335BB" w:rsidRDefault="000A7F1E" w:rsidP="0028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5BB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2188" w:type="dxa"/>
          </w:tcPr>
          <w:p w:rsidR="000A7F1E" w:rsidRPr="00F335BB" w:rsidRDefault="000A7F1E" w:rsidP="0028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5B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0A7F1E" w:rsidRPr="00F335BB" w:rsidRDefault="000A7F1E" w:rsidP="00E86D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культура; Спорт</w:t>
            </w:r>
          </w:p>
          <w:p w:rsidR="000A7F1E" w:rsidRPr="00F335BB" w:rsidRDefault="000A7F1E" w:rsidP="00286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0A7F1E" w:rsidRDefault="00D3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  <w:p w:rsidR="000A7F1E" w:rsidRDefault="000A7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F1E" w:rsidRDefault="000A7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F1E" w:rsidRPr="00F335BB" w:rsidRDefault="000A7F1E" w:rsidP="000A7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0A7F1E" w:rsidRPr="00F335BB" w:rsidRDefault="000A7F1E" w:rsidP="0028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5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3" w:type="dxa"/>
            <w:gridSpan w:val="3"/>
          </w:tcPr>
          <w:p w:rsidR="000A7F1E" w:rsidRPr="00F335BB" w:rsidRDefault="000A7F1E" w:rsidP="0028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5BB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4082" w:type="dxa"/>
            <w:gridSpan w:val="3"/>
          </w:tcPr>
          <w:p w:rsidR="000A7F1E" w:rsidRPr="00F335BB" w:rsidRDefault="000A7F1E" w:rsidP="00E8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5BB">
              <w:rPr>
                <w:rFonts w:ascii="Times New Roman" w:hAnsi="Times New Roman" w:cs="Times New Roman"/>
                <w:sz w:val="24"/>
                <w:szCs w:val="24"/>
              </w:rPr>
              <w:t xml:space="preserve">Курсы ПК в 2019 году по теме: </w:t>
            </w:r>
          </w:p>
          <w:p w:rsidR="000A7F1E" w:rsidRPr="00F335BB" w:rsidRDefault="000A7F1E" w:rsidP="00E86D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тренера-преподавателя в условиях реализации требований Федеральных стандартов спортивной подготовки; Основные компоненты психологической подготовки спортсменов</w:t>
            </w:r>
          </w:p>
          <w:p w:rsidR="000A7F1E" w:rsidRPr="00F335BB" w:rsidRDefault="000A7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F1E" w:rsidRPr="00F335BB" w:rsidTr="000A7F1E">
        <w:trPr>
          <w:gridAfter w:val="2"/>
          <w:wAfter w:w="46" w:type="dxa"/>
          <w:trHeight w:val="81"/>
        </w:trPr>
        <w:tc>
          <w:tcPr>
            <w:tcW w:w="2331" w:type="dxa"/>
          </w:tcPr>
          <w:p w:rsidR="000A7F1E" w:rsidRPr="00F335BB" w:rsidRDefault="000A7F1E" w:rsidP="0028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35BB">
              <w:rPr>
                <w:rFonts w:ascii="Times New Roman" w:eastAsia="Calibri" w:hAnsi="Times New Roman" w:cs="Times New Roman"/>
                <w:sz w:val="24"/>
                <w:szCs w:val="24"/>
              </w:rPr>
              <w:t>Исхаков</w:t>
            </w:r>
            <w:proofErr w:type="spellEnd"/>
            <w:r w:rsidRPr="00F33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 w:rsidRPr="00F335BB">
              <w:rPr>
                <w:rFonts w:ascii="Times New Roman" w:eastAsia="Calibri" w:hAnsi="Times New Roman" w:cs="Times New Roman"/>
                <w:sz w:val="24"/>
                <w:szCs w:val="24"/>
              </w:rPr>
              <w:t>Рафаэльевич</w:t>
            </w:r>
            <w:proofErr w:type="spellEnd"/>
          </w:p>
        </w:tc>
        <w:tc>
          <w:tcPr>
            <w:tcW w:w="1889" w:type="dxa"/>
          </w:tcPr>
          <w:p w:rsidR="000A7F1E" w:rsidRPr="00F335BB" w:rsidRDefault="000A7F1E" w:rsidP="0028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5BB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2188" w:type="dxa"/>
          </w:tcPr>
          <w:p w:rsidR="000A7F1E" w:rsidRPr="00F335BB" w:rsidRDefault="000A7F1E" w:rsidP="0028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5B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0A7F1E" w:rsidRPr="00F335BB" w:rsidRDefault="000A7F1E" w:rsidP="00F335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  <w:p w:rsidR="000A7F1E" w:rsidRPr="00F335BB" w:rsidRDefault="000A7F1E" w:rsidP="00286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AA612F" w:rsidRDefault="00AA612F" w:rsidP="00AA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по физической культуре и спорту</w:t>
            </w:r>
          </w:p>
          <w:p w:rsidR="000A7F1E" w:rsidRDefault="000A7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F1E" w:rsidRPr="00F335BB" w:rsidRDefault="000A7F1E" w:rsidP="000A7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0A7F1E" w:rsidRPr="00F335BB" w:rsidRDefault="000A7F1E" w:rsidP="0028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5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673" w:type="dxa"/>
            <w:gridSpan w:val="3"/>
          </w:tcPr>
          <w:p w:rsidR="000A7F1E" w:rsidRPr="00F335BB" w:rsidRDefault="000A7F1E" w:rsidP="0028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5BB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4082" w:type="dxa"/>
            <w:gridSpan w:val="3"/>
          </w:tcPr>
          <w:p w:rsidR="000A7F1E" w:rsidRPr="00F335BB" w:rsidRDefault="000A7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F1E" w:rsidRPr="00F335BB" w:rsidTr="000A7F1E">
        <w:trPr>
          <w:gridAfter w:val="2"/>
          <w:wAfter w:w="46" w:type="dxa"/>
          <w:trHeight w:val="180"/>
        </w:trPr>
        <w:tc>
          <w:tcPr>
            <w:tcW w:w="2331" w:type="dxa"/>
          </w:tcPr>
          <w:p w:rsidR="000A7F1E" w:rsidRPr="00F335BB" w:rsidRDefault="000A7F1E" w:rsidP="00286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35B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Забкова</w:t>
            </w:r>
            <w:proofErr w:type="spellEnd"/>
            <w:r w:rsidRPr="00F33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 Олеговна</w:t>
            </w:r>
          </w:p>
        </w:tc>
        <w:tc>
          <w:tcPr>
            <w:tcW w:w="1889" w:type="dxa"/>
          </w:tcPr>
          <w:p w:rsidR="000A7F1E" w:rsidRPr="00F335BB" w:rsidRDefault="000A7F1E" w:rsidP="0028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5BB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Инструктор-методист</w:t>
            </w:r>
          </w:p>
        </w:tc>
        <w:tc>
          <w:tcPr>
            <w:tcW w:w="2188" w:type="dxa"/>
          </w:tcPr>
          <w:p w:rsidR="000A7F1E" w:rsidRPr="00F335BB" w:rsidRDefault="000A7F1E" w:rsidP="00F3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5BB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</w:t>
            </w:r>
          </w:p>
          <w:p w:rsidR="000A7F1E" w:rsidRPr="00F335BB" w:rsidRDefault="000A7F1E" w:rsidP="00F3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5B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83" w:type="dxa"/>
          </w:tcPr>
          <w:p w:rsidR="000A7F1E" w:rsidRDefault="000A7F1E" w:rsidP="000A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по физической культуре и спорту</w:t>
            </w:r>
          </w:p>
          <w:p w:rsidR="000A7F1E" w:rsidRDefault="000A7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F1E" w:rsidRDefault="000A7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F1E" w:rsidRPr="00F335BB" w:rsidRDefault="000A7F1E" w:rsidP="000A7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0A7F1E" w:rsidRPr="00F335BB" w:rsidRDefault="000A7F1E" w:rsidP="0028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5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3" w:type="dxa"/>
            <w:gridSpan w:val="3"/>
          </w:tcPr>
          <w:p w:rsidR="000A7F1E" w:rsidRPr="00F335BB" w:rsidRDefault="000A7F1E" w:rsidP="0028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5BB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4082" w:type="dxa"/>
            <w:gridSpan w:val="3"/>
          </w:tcPr>
          <w:p w:rsidR="000A7F1E" w:rsidRPr="00F335BB" w:rsidRDefault="000A7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F1E" w:rsidRPr="00F335BB" w:rsidTr="000A7F1E">
        <w:trPr>
          <w:gridAfter w:val="2"/>
          <w:wAfter w:w="46" w:type="dxa"/>
          <w:trHeight w:val="930"/>
        </w:trPr>
        <w:tc>
          <w:tcPr>
            <w:tcW w:w="2331" w:type="dxa"/>
            <w:vMerge w:val="restart"/>
          </w:tcPr>
          <w:p w:rsidR="000A7F1E" w:rsidRPr="00F335BB" w:rsidRDefault="000A7F1E" w:rsidP="00F3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5BB">
              <w:rPr>
                <w:rFonts w:ascii="Times New Roman" w:eastAsia="Calibri" w:hAnsi="Times New Roman" w:cs="Times New Roman"/>
                <w:sz w:val="24"/>
                <w:szCs w:val="24"/>
              </w:rPr>
              <w:t>Васина Анастасия Андреевна</w:t>
            </w:r>
          </w:p>
        </w:tc>
        <w:tc>
          <w:tcPr>
            <w:tcW w:w="1889" w:type="dxa"/>
          </w:tcPr>
          <w:p w:rsidR="000A7F1E" w:rsidRPr="00F335BB" w:rsidRDefault="000A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5BB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Инструктор-методист</w:t>
            </w:r>
          </w:p>
        </w:tc>
        <w:tc>
          <w:tcPr>
            <w:tcW w:w="2188" w:type="dxa"/>
            <w:vMerge w:val="restart"/>
          </w:tcPr>
          <w:p w:rsidR="000A7F1E" w:rsidRPr="00F335BB" w:rsidRDefault="000A7F1E" w:rsidP="00F3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5BB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</w:t>
            </w:r>
          </w:p>
          <w:p w:rsidR="000A7F1E" w:rsidRPr="00F335BB" w:rsidRDefault="000A7F1E" w:rsidP="00F3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5B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83" w:type="dxa"/>
            <w:vMerge w:val="restart"/>
          </w:tcPr>
          <w:p w:rsidR="000A7F1E" w:rsidRDefault="000A7F1E" w:rsidP="000A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по физической культуре и спорту</w:t>
            </w:r>
          </w:p>
          <w:p w:rsidR="000A7F1E" w:rsidRDefault="000A7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F1E" w:rsidRDefault="000A7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F1E" w:rsidRPr="00F335BB" w:rsidRDefault="000A7F1E" w:rsidP="000A7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vMerge w:val="restart"/>
          </w:tcPr>
          <w:p w:rsidR="000A7F1E" w:rsidRPr="00F335BB" w:rsidRDefault="000A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5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3" w:type="dxa"/>
            <w:gridSpan w:val="3"/>
          </w:tcPr>
          <w:p w:rsidR="000A7F1E" w:rsidRPr="00F335BB" w:rsidRDefault="000A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5BB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4082" w:type="dxa"/>
            <w:gridSpan w:val="3"/>
            <w:vMerge w:val="restart"/>
          </w:tcPr>
          <w:p w:rsidR="000A7F1E" w:rsidRPr="00F335BB" w:rsidRDefault="000A7F1E" w:rsidP="0031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5BB">
              <w:rPr>
                <w:rFonts w:ascii="Times New Roman" w:hAnsi="Times New Roman" w:cs="Times New Roman"/>
                <w:sz w:val="24"/>
                <w:szCs w:val="24"/>
              </w:rPr>
              <w:t>Курсы ПК в 2021 году по теме:</w:t>
            </w:r>
          </w:p>
          <w:p w:rsidR="000A7F1E" w:rsidRPr="00F335BB" w:rsidRDefault="000A7F1E" w:rsidP="00F335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сопровождение деятельности руководителей методических служб в системе дополнительного образования</w:t>
            </w:r>
          </w:p>
          <w:p w:rsidR="000A7F1E" w:rsidRPr="00F335BB" w:rsidRDefault="000A7F1E" w:rsidP="0031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F1E" w:rsidRPr="00F335BB" w:rsidTr="000A7F1E">
        <w:trPr>
          <w:gridAfter w:val="2"/>
          <w:wAfter w:w="46" w:type="dxa"/>
          <w:trHeight w:val="450"/>
        </w:trPr>
        <w:tc>
          <w:tcPr>
            <w:tcW w:w="2331" w:type="dxa"/>
            <w:vMerge/>
          </w:tcPr>
          <w:p w:rsidR="000A7F1E" w:rsidRPr="00F335BB" w:rsidRDefault="000A7F1E" w:rsidP="00E350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0A7F1E" w:rsidRPr="00F335BB" w:rsidRDefault="000A7F1E" w:rsidP="00F335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5BB">
              <w:rPr>
                <w:rFonts w:ascii="Times New Roman" w:eastAsia="Calibri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2188" w:type="dxa"/>
            <w:vMerge/>
          </w:tcPr>
          <w:p w:rsidR="000A7F1E" w:rsidRPr="00F335BB" w:rsidRDefault="000A7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</w:tcPr>
          <w:p w:rsidR="000A7F1E" w:rsidRPr="00F335BB" w:rsidRDefault="000A7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vMerge/>
          </w:tcPr>
          <w:p w:rsidR="000A7F1E" w:rsidRPr="00F335BB" w:rsidRDefault="000A7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gridSpan w:val="3"/>
          </w:tcPr>
          <w:p w:rsidR="000A7F1E" w:rsidRPr="00F335BB" w:rsidRDefault="000A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5BB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4082" w:type="dxa"/>
            <w:gridSpan w:val="3"/>
            <w:vMerge/>
          </w:tcPr>
          <w:p w:rsidR="000A7F1E" w:rsidRPr="00F335BB" w:rsidRDefault="000A7F1E" w:rsidP="0031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50D1" w:rsidRDefault="00E350D1" w:rsidP="00F11F2B"/>
    <w:sectPr w:rsidR="00E350D1" w:rsidSect="003126B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C27" w:rsidRDefault="00C41C27" w:rsidP="00E350D1">
      <w:pPr>
        <w:spacing w:after="0" w:line="240" w:lineRule="auto"/>
      </w:pPr>
      <w:r>
        <w:separator/>
      </w:r>
    </w:p>
  </w:endnote>
  <w:endnote w:type="continuationSeparator" w:id="0">
    <w:p w:rsidR="00C41C27" w:rsidRDefault="00C41C27" w:rsidP="00E35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C27" w:rsidRDefault="00C41C27" w:rsidP="00E350D1">
      <w:pPr>
        <w:spacing w:after="0" w:line="240" w:lineRule="auto"/>
      </w:pPr>
      <w:r>
        <w:separator/>
      </w:r>
    </w:p>
  </w:footnote>
  <w:footnote w:type="continuationSeparator" w:id="0">
    <w:p w:rsidR="00C41C27" w:rsidRDefault="00C41C27" w:rsidP="00E350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0D1"/>
    <w:rsid w:val="000A692A"/>
    <w:rsid w:val="000A7F1E"/>
    <w:rsid w:val="000B080E"/>
    <w:rsid w:val="00102BE0"/>
    <w:rsid w:val="00164A51"/>
    <w:rsid w:val="00286BD5"/>
    <w:rsid w:val="002B7874"/>
    <w:rsid w:val="003126BC"/>
    <w:rsid w:val="003442AB"/>
    <w:rsid w:val="00396ACF"/>
    <w:rsid w:val="004A7009"/>
    <w:rsid w:val="004B7573"/>
    <w:rsid w:val="006A7857"/>
    <w:rsid w:val="006C52C4"/>
    <w:rsid w:val="006E23A3"/>
    <w:rsid w:val="006E6C6D"/>
    <w:rsid w:val="00754A14"/>
    <w:rsid w:val="007E3D45"/>
    <w:rsid w:val="007E40B9"/>
    <w:rsid w:val="00855259"/>
    <w:rsid w:val="00897028"/>
    <w:rsid w:val="0098049F"/>
    <w:rsid w:val="009D053C"/>
    <w:rsid w:val="00A073C0"/>
    <w:rsid w:val="00A264C3"/>
    <w:rsid w:val="00A351AE"/>
    <w:rsid w:val="00A76F5F"/>
    <w:rsid w:val="00AA612F"/>
    <w:rsid w:val="00AA7C61"/>
    <w:rsid w:val="00AD4313"/>
    <w:rsid w:val="00B4675C"/>
    <w:rsid w:val="00B61163"/>
    <w:rsid w:val="00BC0B8F"/>
    <w:rsid w:val="00BD183E"/>
    <w:rsid w:val="00C13855"/>
    <w:rsid w:val="00C33CF1"/>
    <w:rsid w:val="00C41C27"/>
    <w:rsid w:val="00C44BF7"/>
    <w:rsid w:val="00C8201E"/>
    <w:rsid w:val="00CF38DF"/>
    <w:rsid w:val="00CF7680"/>
    <w:rsid w:val="00D230C0"/>
    <w:rsid w:val="00D30DA9"/>
    <w:rsid w:val="00D442C8"/>
    <w:rsid w:val="00D7506C"/>
    <w:rsid w:val="00DC14EB"/>
    <w:rsid w:val="00E350D1"/>
    <w:rsid w:val="00E700F8"/>
    <w:rsid w:val="00E86DEB"/>
    <w:rsid w:val="00E90730"/>
    <w:rsid w:val="00EA08E0"/>
    <w:rsid w:val="00EA0FA6"/>
    <w:rsid w:val="00EB5D84"/>
    <w:rsid w:val="00EE3EF6"/>
    <w:rsid w:val="00F11F2B"/>
    <w:rsid w:val="00F13A4F"/>
    <w:rsid w:val="00F30B4D"/>
    <w:rsid w:val="00F3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350D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50D1"/>
    <w:rPr>
      <w:rFonts w:ascii="Times New Roman" w:eastAsia="Times New Roman" w:hAnsi="Times New Roman" w:cs="Times New Roman"/>
      <w:sz w:val="28"/>
      <w:szCs w:val="20"/>
    </w:rPr>
  </w:style>
  <w:style w:type="table" w:styleId="a3">
    <w:name w:val="Table Grid"/>
    <w:basedOn w:val="a1"/>
    <w:uiPriority w:val="59"/>
    <w:rsid w:val="00E35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E350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350D1"/>
  </w:style>
  <w:style w:type="paragraph" w:styleId="a6">
    <w:name w:val="footer"/>
    <w:basedOn w:val="a"/>
    <w:link w:val="a7"/>
    <w:uiPriority w:val="99"/>
    <w:semiHidden/>
    <w:unhideWhenUsed/>
    <w:rsid w:val="00E350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350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350D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50D1"/>
    <w:rPr>
      <w:rFonts w:ascii="Times New Roman" w:eastAsia="Times New Roman" w:hAnsi="Times New Roman" w:cs="Times New Roman"/>
      <w:sz w:val="28"/>
      <w:szCs w:val="20"/>
    </w:rPr>
  </w:style>
  <w:style w:type="table" w:styleId="a3">
    <w:name w:val="Table Grid"/>
    <w:basedOn w:val="a1"/>
    <w:uiPriority w:val="59"/>
    <w:rsid w:val="00E35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E350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350D1"/>
  </w:style>
  <w:style w:type="paragraph" w:styleId="a6">
    <w:name w:val="footer"/>
    <w:basedOn w:val="a"/>
    <w:link w:val="a7"/>
    <w:uiPriority w:val="99"/>
    <w:semiHidden/>
    <w:unhideWhenUsed/>
    <w:rsid w:val="00E350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350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Геннадий</cp:lastModifiedBy>
  <cp:revision>2</cp:revision>
  <dcterms:created xsi:type="dcterms:W3CDTF">2021-12-27T14:25:00Z</dcterms:created>
  <dcterms:modified xsi:type="dcterms:W3CDTF">2021-12-27T14:25:00Z</dcterms:modified>
</cp:coreProperties>
</file>